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5C" w:rsidRDefault="007A3C5C"/>
    <w:p w:rsidR="00C21BEF" w:rsidRDefault="00C21BEF" w:rsidP="00C21BEF">
      <w:pPr>
        <w:pStyle w:val="ConsPlusNormal"/>
        <w:jc w:val="right"/>
      </w:pPr>
      <w:r>
        <w:t>Форма</w:t>
      </w:r>
    </w:p>
    <w:p w:rsidR="00C21BEF" w:rsidRDefault="00C21BEF" w:rsidP="00C21BEF">
      <w:pPr>
        <w:pStyle w:val="ConsPlusNormal"/>
        <w:jc w:val="both"/>
      </w:pPr>
    </w:p>
    <w:p w:rsidR="00C21BEF" w:rsidRDefault="00C21BEF" w:rsidP="00C21BEF">
      <w:pPr>
        <w:pStyle w:val="ConsPlusNormal"/>
        <w:jc w:val="center"/>
      </w:pPr>
      <w:r>
        <w:t>Сведения о доходах, расходах,</w:t>
      </w:r>
    </w:p>
    <w:p w:rsidR="00C21BEF" w:rsidRDefault="00C21BEF" w:rsidP="00C21BEF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C21BEF" w:rsidRDefault="00C21BEF" w:rsidP="00C21BEF">
      <w:pPr>
        <w:pStyle w:val="ConsPlusNormal"/>
        <w:jc w:val="center"/>
      </w:pPr>
      <w:r>
        <w:t>за период с 1 января 20__ г. по 31 декабря 20__ г.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887"/>
        <w:gridCol w:w="936"/>
        <w:gridCol w:w="741"/>
        <w:gridCol w:w="1236"/>
        <w:gridCol w:w="815"/>
        <w:gridCol w:w="1227"/>
        <w:gridCol w:w="741"/>
        <w:gridCol w:w="816"/>
        <w:gridCol w:w="1228"/>
        <w:gridCol w:w="1279"/>
        <w:gridCol w:w="1576"/>
        <w:gridCol w:w="1727"/>
      </w:tblGrid>
      <w:tr w:rsidR="00C21BEF" w:rsidRPr="00C21BEF" w:rsidTr="00B540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Декларированный годовой доход </w:t>
            </w:r>
            <w:hyperlink w:anchor="Par278" w:tooltip="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" w:history="1">
              <w:r w:rsidRPr="00C21BE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&lt;1&gt;</w:t>
              </w:r>
            </w:hyperlink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" w:history="1">
              <w:r w:rsidRPr="00C21BE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&lt;2&gt;</w:t>
              </w:r>
            </w:hyperlink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21BEF" w:rsidRPr="00C21BEF" w:rsidTr="00B54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21BEF" w:rsidRPr="00C21BEF" w:rsidTr="00B54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21BEF" w:rsidRPr="00C21BEF" w:rsidTr="00B54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21BEF" w:rsidRPr="00C21BEF" w:rsidTr="00B54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21BEF" w:rsidRPr="00C21BEF" w:rsidTr="00B54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21BEF" w:rsidRPr="00C21BEF" w:rsidTr="00B54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21BEF" w:rsidRPr="00C21BEF" w:rsidTr="00B54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B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EF" w:rsidRPr="00C21BEF" w:rsidRDefault="00C21BEF" w:rsidP="00C2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21BEF" w:rsidRPr="00C21BEF" w:rsidRDefault="00C21BEF" w:rsidP="00C2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1BEF">
        <w:rPr>
          <w:rFonts w:ascii="Arial" w:eastAsia="Times New Roman" w:hAnsi="Arial" w:cs="Arial"/>
          <w:sz w:val="20"/>
          <w:szCs w:val="20"/>
          <w:lang w:eastAsia="ru-RU"/>
        </w:rPr>
        <w:t>--------------------------------</w:t>
      </w:r>
    </w:p>
    <w:p w:rsidR="00C21BEF" w:rsidRPr="00C21BEF" w:rsidRDefault="00C21BEF" w:rsidP="00C2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278"/>
      <w:bookmarkEnd w:id="0"/>
      <w:r w:rsidRPr="00C21BEF">
        <w:rPr>
          <w:rFonts w:ascii="Arial" w:eastAsia="Times New Roman" w:hAnsi="Arial" w:cs="Arial"/>
          <w:sz w:val="20"/>
          <w:szCs w:val="20"/>
          <w:lang w:eastAsia="ru-RU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21BEF" w:rsidRPr="00C21BEF" w:rsidRDefault="00C21BEF" w:rsidP="00C2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279"/>
      <w:bookmarkEnd w:id="1"/>
      <w:r w:rsidRPr="00C21BEF">
        <w:rPr>
          <w:rFonts w:ascii="Arial" w:eastAsia="Times New Roman" w:hAnsi="Arial" w:cs="Arial"/>
          <w:sz w:val="20"/>
          <w:szCs w:val="20"/>
          <w:lang w:eastAsia="ru-RU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21BEF" w:rsidRDefault="00C21BEF">
      <w:bookmarkStart w:id="2" w:name="_GoBack"/>
      <w:bookmarkEnd w:id="2"/>
    </w:p>
    <w:sectPr w:rsidR="00C21BEF" w:rsidSect="00C21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EF"/>
    <w:rsid w:val="00163A84"/>
    <w:rsid w:val="00190AA4"/>
    <w:rsid w:val="00215D4D"/>
    <w:rsid w:val="003653AA"/>
    <w:rsid w:val="003820B2"/>
    <w:rsid w:val="005113F2"/>
    <w:rsid w:val="006040C0"/>
    <w:rsid w:val="006905BE"/>
    <w:rsid w:val="006F67F6"/>
    <w:rsid w:val="007A3C5C"/>
    <w:rsid w:val="007F7689"/>
    <w:rsid w:val="008F7D01"/>
    <w:rsid w:val="009603C3"/>
    <w:rsid w:val="009838B8"/>
    <w:rsid w:val="00AD7D21"/>
    <w:rsid w:val="00B1536B"/>
    <w:rsid w:val="00B23EEA"/>
    <w:rsid w:val="00BE7E42"/>
    <w:rsid w:val="00C21BEF"/>
    <w:rsid w:val="00C83D93"/>
    <w:rsid w:val="00CB60FB"/>
    <w:rsid w:val="00D72FBD"/>
    <w:rsid w:val="00D77E89"/>
    <w:rsid w:val="00EF48AD"/>
    <w:rsid w:val="00F15C86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BDB4"/>
  <w15:chartTrackingRefBased/>
  <w15:docId w15:val="{E4583091-622A-4A4C-A16E-A48C81F0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 Дмитрий</dc:creator>
  <cp:keywords/>
  <dc:description/>
  <cp:lastModifiedBy>Афонин Дмитрий</cp:lastModifiedBy>
  <cp:revision>1</cp:revision>
  <dcterms:created xsi:type="dcterms:W3CDTF">2016-04-11T22:52:00Z</dcterms:created>
  <dcterms:modified xsi:type="dcterms:W3CDTF">2016-04-11T22:55:00Z</dcterms:modified>
</cp:coreProperties>
</file>