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FF" w:rsidRDefault="000B6AFF" w:rsidP="000B6AFF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Форма 4</w:t>
      </w:r>
    </w:p>
    <w:p w:rsidR="000B6AFF" w:rsidRPr="000B6AFF" w:rsidRDefault="000B6AFF" w:rsidP="000B6AFF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57710C" w:rsidRPr="000F5B08" w:rsidRDefault="00641BE0" w:rsidP="00A45B9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0F5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диссертационный совет </w:t>
      </w:r>
      <w:r w:rsidR="000F5B08" w:rsidRPr="000F5B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="00207F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07FB4" w:rsidRPr="00207F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21.1. 065.01</w:t>
      </w:r>
      <w:r w:rsidR="0057710C" w:rsidRPr="000F5B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bookmarkEnd w:id="0"/>
    <w:p w:rsidR="0057710C" w:rsidRDefault="0057710C" w:rsidP="00A45B9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созданный</w:t>
      </w:r>
      <w:r w:rsidR="00207F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базе </w:t>
      </w:r>
      <w:r w:rsidR="00207FB4">
        <w:rPr>
          <w:rFonts w:ascii="Times New Roman" w:hAnsi="Times New Roman"/>
          <w:b/>
          <w:bCs/>
          <w:color w:val="000000"/>
          <w:sz w:val="28"/>
          <w:szCs w:val="28"/>
        </w:rPr>
        <w:t>ФГБ</w:t>
      </w:r>
      <w:r w:rsidR="001C607A" w:rsidRPr="001C607A">
        <w:rPr>
          <w:rFonts w:ascii="Times New Roman" w:hAnsi="Times New Roman"/>
          <w:b/>
          <w:bCs/>
          <w:color w:val="000000"/>
          <w:sz w:val="28"/>
          <w:szCs w:val="28"/>
        </w:rPr>
        <w:t>У «</w:t>
      </w:r>
      <w:r w:rsidR="00207FB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Санкт-Петербургский </w:t>
      </w:r>
    </w:p>
    <w:p w:rsidR="00207FB4" w:rsidRDefault="0057710C" w:rsidP="0057710C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научно-исследовательский институт </w:t>
      </w:r>
      <w:r w:rsidR="00207F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C607A" w:rsidRPr="001C607A" w:rsidRDefault="00207FB4" w:rsidP="0057710C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фтизиопульмонологии</w:t>
      </w:r>
      <w:proofErr w:type="spellEnd"/>
      <w:r w:rsidR="0057710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Минздрава России</w:t>
      </w:r>
    </w:p>
    <w:p w:rsidR="001C607A" w:rsidRPr="001C607A" w:rsidRDefault="00207FB4" w:rsidP="00A45B9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(191036</w:t>
      </w:r>
      <w:r w:rsidR="001C607A" w:rsidRPr="001C607A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Санкт-Петербург</w:t>
      </w:r>
      <w:r w:rsidR="001C607A" w:rsidRPr="001C607A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Лиговский пр.</w:t>
      </w:r>
      <w:r w:rsidR="001C607A" w:rsidRPr="001C607A">
        <w:rPr>
          <w:rFonts w:ascii="Times New Roman" w:hAnsi="Times New Roman"/>
          <w:b/>
          <w:bCs/>
          <w:color w:val="000000"/>
          <w:sz w:val="28"/>
          <w:szCs w:val="28"/>
        </w:rPr>
        <w:t>, д.2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-4</w:t>
      </w:r>
      <w:r w:rsidR="001C607A" w:rsidRPr="001C607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A45B9D" w:rsidRPr="001C607A" w:rsidRDefault="00A45B9D" w:rsidP="00A45B9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7710C" w:rsidRDefault="00641BE0" w:rsidP="001C607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607A"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Сведения о лице, утвердившем </w:t>
      </w:r>
      <w:r w:rsidR="003E467E" w:rsidRPr="001C607A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заключение организации, где подготавливалась диссертация </w:t>
      </w:r>
      <w:r w:rsidR="0057710C">
        <w:rPr>
          <w:rFonts w:ascii="Times New Roman" w:hAnsi="Times New Roman"/>
          <w:b/>
          <w:bCs/>
          <w:color w:val="000000"/>
          <w:sz w:val="28"/>
          <w:szCs w:val="28"/>
        </w:rPr>
        <w:t>_______________________</w:t>
      </w:r>
      <w:r w:rsidR="00B010AB" w:rsidRPr="001C607A">
        <w:rPr>
          <w:rFonts w:ascii="Times New Roman" w:hAnsi="Times New Roman"/>
          <w:b/>
          <w:bCs/>
          <w:color w:val="000000"/>
          <w:sz w:val="28"/>
          <w:szCs w:val="28"/>
        </w:rPr>
        <w:t>на тему:</w:t>
      </w:r>
    </w:p>
    <w:p w:rsidR="0057710C" w:rsidRPr="0057710C" w:rsidRDefault="0057710C" w:rsidP="001C607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(фамилия, имя, отчество)</w:t>
      </w:r>
    </w:p>
    <w:p w:rsidR="0057710C" w:rsidRDefault="0057710C" w:rsidP="0057710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«________________________________________________________________»</w:t>
      </w:r>
    </w:p>
    <w:p w:rsidR="0057710C" w:rsidRPr="0057710C" w:rsidRDefault="0057710C" w:rsidP="0057710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(название темы диссертации)</w:t>
      </w:r>
    </w:p>
    <w:p w:rsidR="00B010AB" w:rsidRPr="001C607A" w:rsidRDefault="00B010AB" w:rsidP="0057710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607A">
        <w:rPr>
          <w:rFonts w:ascii="Times New Roman" w:hAnsi="Times New Roman"/>
          <w:b/>
          <w:bCs/>
          <w:color w:val="000000"/>
          <w:sz w:val="28"/>
          <w:szCs w:val="28"/>
        </w:rPr>
        <w:t>по специальности</w:t>
      </w:r>
      <w:r w:rsidR="00207F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F5B08" w:rsidRPr="000F5B08">
        <w:rPr>
          <w:rFonts w:ascii="Times New Roman" w:hAnsi="Times New Roman"/>
          <w:b/>
          <w:bCs/>
          <w:color w:val="000000"/>
          <w:sz w:val="28"/>
          <w:szCs w:val="28"/>
        </w:rPr>
        <w:t>3.1.26. Фтизиатрия или  3.1.9. Хирур</w:t>
      </w:r>
      <w:r w:rsidR="000F5B08">
        <w:rPr>
          <w:rFonts w:ascii="Times New Roman" w:hAnsi="Times New Roman"/>
          <w:b/>
          <w:bCs/>
          <w:color w:val="000000"/>
          <w:sz w:val="28"/>
          <w:szCs w:val="28"/>
        </w:rPr>
        <w:t xml:space="preserve">гия </w:t>
      </w:r>
      <w:r w:rsidR="00A01864" w:rsidRPr="001C607A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соискание </w:t>
      </w:r>
      <w:r w:rsidR="003E467E" w:rsidRPr="001C607A">
        <w:rPr>
          <w:rFonts w:ascii="Times New Roman" w:hAnsi="Times New Roman"/>
          <w:b/>
          <w:bCs/>
          <w:color w:val="000000"/>
          <w:sz w:val="28"/>
          <w:szCs w:val="28"/>
        </w:rPr>
        <w:t>уч</w:t>
      </w:r>
      <w:r w:rsidR="00A01864" w:rsidRPr="001C607A">
        <w:rPr>
          <w:rFonts w:ascii="Times New Roman" w:hAnsi="Times New Roman"/>
          <w:b/>
          <w:bCs/>
          <w:color w:val="000000"/>
          <w:sz w:val="28"/>
          <w:szCs w:val="28"/>
        </w:rPr>
        <w:t xml:space="preserve">ёной степени </w:t>
      </w:r>
      <w:r w:rsidR="00686D33">
        <w:rPr>
          <w:rFonts w:ascii="Times New Roman" w:hAnsi="Times New Roman"/>
          <w:b/>
          <w:bCs/>
          <w:color w:val="000000"/>
          <w:sz w:val="28"/>
          <w:szCs w:val="28"/>
        </w:rPr>
        <w:t>кандидат</w:t>
      </w:r>
      <w:r w:rsidRPr="001C607A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14602C" w:rsidRPr="00C154C3">
        <w:rPr>
          <w:rFonts w:ascii="Times New Roman" w:hAnsi="Times New Roman"/>
          <w:b/>
          <w:bCs/>
          <w:color w:val="000000"/>
          <w:sz w:val="28"/>
          <w:szCs w:val="28"/>
        </w:rPr>
        <w:t>/доктора</w:t>
      </w:r>
      <w:r w:rsidR="00A01864" w:rsidRPr="001C607A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медицинских </w:t>
      </w:r>
      <w:r w:rsidRPr="001C607A">
        <w:rPr>
          <w:rFonts w:ascii="Times New Roman" w:hAnsi="Times New Roman"/>
          <w:b/>
          <w:bCs/>
          <w:color w:val="000000"/>
          <w:sz w:val="28"/>
          <w:szCs w:val="28"/>
        </w:rPr>
        <w:t>наук</w:t>
      </w:r>
      <w:r w:rsidR="0057710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B010AB" w:rsidRPr="001C607A" w:rsidRDefault="00B010AB" w:rsidP="00B010A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41BE0" w:rsidRPr="001C607A" w:rsidTr="001462FD">
        <w:tc>
          <w:tcPr>
            <w:tcW w:w="4785" w:type="dxa"/>
          </w:tcPr>
          <w:p w:rsidR="00641BE0" w:rsidRPr="001C607A" w:rsidRDefault="00641BE0" w:rsidP="001462FD">
            <w:pPr>
              <w:rPr>
                <w:sz w:val="28"/>
                <w:szCs w:val="28"/>
              </w:rPr>
            </w:pPr>
          </w:p>
          <w:p w:rsidR="00641BE0" w:rsidRPr="001C607A" w:rsidRDefault="00641BE0" w:rsidP="001462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60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</w:t>
            </w:r>
          </w:p>
          <w:p w:rsidR="00641BE0" w:rsidRPr="001C607A" w:rsidRDefault="00641BE0" w:rsidP="001462F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C607A" w:rsidRPr="001C607A" w:rsidRDefault="001C607A" w:rsidP="001462FD">
            <w:pPr>
              <w:rPr>
                <w:sz w:val="28"/>
                <w:szCs w:val="28"/>
              </w:rPr>
            </w:pPr>
          </w:p>
          <w:p w:rsidR="00641BE0" w:rsidRPr="001C607A" w:rsidRDefault="00641BE0" w:rsidP="00146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BE0" w:rsidRPr="001C607A" w:rsidTr="001462FD">
        <w:tc>
          <w:tcPr>
            <w:tcW w:w="4785" w:type="dxa"/>
          </w:tcPr>
          <w:p w:rsidR="00641BE0" w:rsidRPr="00686D33" w:rsidRDefault="00641BE0" w:rsidP="001462FD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</w:rPr>
            </w:pPr>
          </w:p>
          <w:p w:rsidR="00641BE0" w:rsidRPr="00686D33" w:rsidRDefault="00641BE0" w:rsidP="001462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6D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</w:t>
            </w:r>
            <w:r w:rsidR="005771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ё</w:t>
            </w:r>
            <w:r w:rsidRPr="00686D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ная степень</w:t>
            </w:r>
          </w:p>
          <w:p w:rsidR="00641BE0" w:rsidRPr="00686D33" w:rsidRDefault="00641BE0" w:rsidP="001462F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641BE0" w:rsidRPr="001C607A" w:rsidRDefault="00641BE0" w:rsidP="001462FD">
            <w:pPr>
              <w:rPr>
                <w:sz w:val="28"/>
                <w:szCs w:val="28"/>
              </w:rPr>
            </w:pPr>
          </w:p>
        </w:tc>
      </w:tr>
      <w:tr w:rsidR="00641BE0" w:rsidRPr="001C607A" w:rsidTr="001462FD">
        <w:tc>
          <w:tcPr>
            <w:tcW w:w="4785" w:type="dxa"/>
          </w:tcPr>
          <w:p w:rsidR="00641BE0" w:rsidRPr="001C607A" w:rsidRDefault="00641BE0" w:rsidP="001462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41BE0" w:rsidRPr="001C607A" w:rsidRDefault="00641BE0" w:rsidP="001462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86D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</w:t>
            </w:r>
            <w:r w:rsidR="005771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ё</w:t>
            </w:r>
            <w:r w:rsidRPr="00686D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ное звание</w:t>
            </w:r>
          </w:p>
          <w:p w:rsidR="00641BE0" w:rsidRPr="001C607A" w:rsidRDefault="00641BE0" w:rsidP="001462F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1BE0" w:rsidRPr="001C607A" w:rsidRDefault="00641BE0" w:rsidP="001462FD">
            <w:pPr>
              <w:rPr>
                <w:sz w:val="28"/>
                <w:szCs w:val="28"/>
              </w:rPr>
            </w:pPr>
          </w:p>
        </w:tc>
      </w:tr>
      <w:tr w:rsidR="00641BE0" w:rsidRPr="001C607A" w:rsidTr="001462FD">
        <w:tc>
          <w:tcPr>
            <w:tcW w:w="4785" w:type="dxa"/>
          </w:tcPr>
          <w:p w:rsidR="00641BE0" w:rsidRPr="001C607A" w:rsidRDefault="00641BE0" w:rsidP="001462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41BE0" w:rsidRPr="001C607A" w:rsidRDefault="00641BE0" w:rsidP="001462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60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организации, являющейся основным местом работы на момент защиты диссертации</w:t>
            </w:r>
          </w:p>
          <w:p w:rsidR="00641BE0" w:rsidRPr="001C607A" w:rsidRDefault="00641BE0" w:rsidP="001462F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1BE0" w:rsidRPr="001C607A" w:rsidRDefault="00641BE0" w:rsidP="00146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BE0" w:rsidRPr="001C607A" w:rsidTr="001462FD">
        <w:tc>
          <w:tcPr>
            <w:tcW w:w="4785" w:type="dxa"/>
          </w:tcPr>
          <w:p w:rsidR="00641BE0" w:rsidRPr="001C607A" w:rsidRDefault="00641BE0" w:rsidP="001462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41BE0" w:rsidRPr="001C607A" w:rsidRDefault="00641BE0" w:rsidP="001462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60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Должность, занимаемая </w:t>
            </w:r>
          </w:p>
          <w:p w:rsidR="00641BE0" w:rsidRPr="001C607A" w:rsidRDefault="00641BE0" w:rsidP="001462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60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 в этой организации</w:t>
            </w:r>
          </w:p>
          <w:p w:rsidR="00641BE0" w:rsidRPr="001C607A" w:rsidRDefault="00641BE0" w:rsidP="001462F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1BE0" w:rsidRPr="001C607A" w:rsidRDefault="00641BE0" w:rsidP="001462FD">
            <w:pPr>
              <w:rPr>
                <w:sz w:val="28"/>
                <w:szCs w:val="28"/>
              </w:rPr>
            </w:pPr>
          </w:p>
          <w:p w:rsidR="001C607A" w:rsidRPr="001C607A" w:rsidRDefault="001C607A" w:rsidP="00146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BE0" w:rsidRPr="001C607A" w:rsidRDefault="00641BE0" w:rsidP="00641BE0">
      <w:pPr>
        <w:rPr>
          <w:sz w:val="28"/>
          <w:szCs w:val="28"/>
        </w:rPr>
      </w:pPr>
    </w:p>
    <w:p w:rsidR="00641BE0" w:rsidRPr="001C607A" w:rsidRDefault="00641BE0" w:rsidP="00641B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607A">
        <w:rPr>
          <w:rFonts w:ascii="Times New Roman" w:hAnsi="Times New Roman" w:cs="Times New Roman"/>
          <w:b/>
          <w:sz w:val="28"/>
          <w:szCs w:val="28"/>
        </w:rPr>
        <w:t xml:space="preserve"> (Документ должен быть заверен в установленном порядке (</w:t>
      </w:r>
      <w:r w:rsidRPr="001C607A">
        <w:rPr>
          <w:rFonts w:ascii="Times New Roman" w:hAnsi="Times New Roman" w:cs="Times New Roman"/>
          <w:b/>
          <w:color w:val="000000"/>
          <w:sz w:val="28"/>
          <w:szCs w:val="28"/>
        </w:rPr>
        <w:t>подпись, круглая печать организации)</w:t>
      </w:r>
    </w:p>
    <w:p w:rsidR="00641BE0" w:rsidRPr="001D3A68" w:rsidRDefault="00641BE0" w:rsidP="00641BE0"/>
    <w:p w:rsidR="00641BE0" w:rsidRPr="001D3A68" w:rsidRDefault="00641BE0" w:rsidP="00641BE0"/>
    <w:p w:rsidR="00641BE0" w:rsidRDefault="00641BE0"/>
    <w:sectPr w:rsidR="00641BE0" w:rsidSect="0092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41BE0"/>
    <w:rsid w:val="000B6AFF"/>
    <w:rsid w:val="000F5B08"/>
    <w:rsid w:val="0014602C"/>
    <w:rsid w:val="001C607A"/>
    <w:rsid w:val="001F2613"/>
    <w:rsid w:val="00207FB4"/>
    <w:rsid w:val="00233203"/>
    <w:rsid w:val="0029656C"/>
    <w:rsid w:val="002B094C"/>
    <w:rsid w:val="00335BC2"/>
    <w:rsid w:val="003E467E"/>
    <w:rsid w:val="00451197"/>
    <w:rsid w:val="00530E1A"/>
    <w:rsid w:val="0057710C"/>
    <w:rsid w:val="00615E9E"/>
    <w:rsid w:val="00641BE0"/>
    <w:rsid w:val="006564F7"/>
    <w:rsid w:val="00686D33"/>
    <w:rsid w:val="008618E6"/>
    <w:rsid w:val="008D7885"/>
    <w:rsid w:val="009262F5"/>
    <w:rsid w:val="009F4443"/>
    <w:rsid w:val="00A01864"/>
    <w:rsid w:val="00A2086E"/>
    <w:rsid w:val="00A45B9D"/>
    <w:rsid w:val="00A97A1A"/>
    <w:rsid w:val="00AF29EA"/>
    <w:rsid w:val="00B010AB"/>
    <w:rsid w:val="00C154C3"/>
    <w:rsid w:val="00E42933"/>
    <w:rsid w:val="00EA32D5"/>
    <w:rsid w:val="00F86671"/>
    <w:rsid w:val="00FA28BE"/>
    <w:rsid w:val="00FE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</cp:lastModifiedBy>
  <cp:revision>2</cp:revision>
  <cp:lastPrinted>2016-10-12T09:31:00Z</cp:lastPrinted>
  <dcterms:created xsi:type="dcterms:W3CDTF">2021-07-29T10:22:00Z</dcterms:created>
  <dcterms:modified xsi:type="dcterms:W3CDTF">2021-07-29T10:22:00Z</dcterms:modified>
</cp:coreProperties>
</file>