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CD" w:rsidRDefault="000547CD" w:rsidP="000547CD">
      <w:pPr>
        <w:ind w:firstLine="7088"/>
        <w:rPr>
          <w:bCs/>
          <w:szCs w:val="28"/>
        </w:rPr>
      </w:pPr>
      <w:bookmarkStart w:id="0" w:name="_GoBack"/>
      <w:bookmarkEnd w:id="0"/>
    </w:p>
    <w:p w:rsidR="000547CD" w:rsidRPr="00C04A69" w:rsidRDefault="000547CD" w:rsidP="000547CD">
      <w:pPr>
        <w:ind w:left="5812" w:hanging="567"/>
      </w:pPr>
      <w:r w:rsidRPr="00C04A69">
        <w:t>Председателю Приемной комиссии</w:t>
      </w:r>
    </w:p>
    <w:p w:rsidR="000547CD" w:rsidRPr="00C04A69" w:rsidRDefault="000547CD" w:rsidP="000547CD">
      <w:pPr>
        <w:ind w:left="5812" w:hanging="567"/>
      </w:pPr>
      <w:r w:rsidRPr="00C04A69">
        <w:t>ФГБУ «СПб НИИФ» Минздрава России</w:t>
      </w:r>
    </w:p>
    <w:p w:rsidR="000547CD" w:rsidRPr="00C04A69" w:rsidRDefault="000547CD" w:rsidP="000547CD">
      <w:pPr>
        <w:ind w:left="5812" w:hanging="567"/>
      </w:pPr>
      <w:r w:rsidRPr="00C04A69">
        <w:t>д.м.н., профессору Яблонскому П.К.</w:t>
      </w:r>
    </w:p>
    <w:p w:rsidR="000547CD" w:rsidRPr="00C04A69" w:rsidRDefault="000547CD" w:rsidP="000547CD">
      <w:pPr>
        <w:ind w:left="5812" w:hanging="567"/>
      </w:pPr>
      <w:r w:rsidRPr="00C04A69">
        <w:t>от поступающего (-ей)</w:t>
      </w:r>
    </w:p>
    <w:p w:rsidR="000547CD" w:rsidRDefault="000547CD" w:rsidP="000547CD">
      <w:pPr>
        <w:ind w:left="5812" w:hanging="567"/>
      </w:pPr>
      <w:r w:rsidRPr="00C04A69">
        <w:t>_____________</w:t>
      </w:r>
      <w:r>
        <w:t>___________</w:t>
      </w:r>
      <w:r w:rsidRPr="00C04A69">
        <w:t>______</w:t>
      </w:r>
    </w:p>
    <w:p w:rsidR="000547CD" w:rsidRPr="00D03326" w:rsidRDefault="000547CD" w:rsidP="000547CD">
      <w:pPr>
        <w:ind w:left="5812" w:hanging="567"/>
      </w:pPr>
      <w:r>
        <w:t xml:space="preserve">                      </w:t>
      </w:r>
      <w:r w:rsidRPr="00D03326">
        <w:t xml:space="preserve">(ФИО) </w:t>
      </w:r>
    </w:p>
    <w:p w:rsidR="000547CD" w:rsidRPr="00C04A69" w:rsidRDefault="000547CD" w:rsidP="000547CD">
      <w:pPr>
        <w:ind w:left="5812" w:hanging="567"/>
      </w:pPr>
      <w:r w:rsidRPr="00C04A69">
        <w:t>контактный тел. ________________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ЗАЯВЛЕНИЕ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о согласии на зачисление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ind w:left="768"/>
        <w:jc w:val="both"/>
      </w:pPr>
      <w:r>
        <w:t xml:space="preserve">Я, _____________________________________________________________________, 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ind w:left="768"/>
        <w:jc w:val="both"/>
      </w:pPr>
      <w:r>
        <w:t xml:space="preserve">                                                  (фамилия, имя, отчество) 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паспорт серия_________ номер ______________, кем и когда выдан __________________________________________________________________________________ _________________________________________________________________________________, проживающий по адресу: ______________________________________________________ __________________________________________________________________________________ _________________________________________________________________________________, 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даю согласие на зачисление по основным образовательным программам высшего образования – программам </w:t>
      </w:r>
      <w:r w:rsidR="008E1F74">
        <w:t>ординатуры</w:t>
      </w:r>
      <w:r>
        <w:t xml:space="preserve"> </w:t>
      </w:r>
      <w:r w:rsidR="008E1F74">
        <w:t>–</w:t>
      </w:r>
      <w:r>
        <w:t xml:space="preserve"> </w:t>
      </w:r>
      <w:r w:rsidR="008E1F74">
        <w:t>по специальности</w:t>
      </w:r>
      <w:r>
        <w:t xml:space="preserve"> __________________________________________________________________________________  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Форма обучения 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□ очная </w:t>
      </w:r>
    </w:p>
    <w:p w:rsidR="000547CD" w:rsidRPr="00C04A69" w:rsidRDefault="000547CD" w:rsidP="000547C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04A69">
        <w:t>На место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□ за счет бюджетных ассигнований 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□ по договору об оказании платных образовательных услуг</w:t>
      </w:r>
    </w:p>
    <w:p w:rsidR="008E1F74" w:rsidRDefault="008E1F74" w:rsidP="000547C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□ по целевому направлению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□ о</w:t>
      </w:r>
      <w:r w:rsidRPr="00C04A69">
        <w:t>бязуюсь представить в организацию оригинал документа, удостоверяющего образование соответствующего уровня, необходимого для зачисления (далее - оригинал документа) до проведения первой промежуточной аттестации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 □ </w:t>
      </w:r>
      <w:r w:rsidRPr="00C04A69">
        <w:rPr>
          <w:shd w:val="clear" w:color="auto" w:fill="FFFFFF"/>
        </w:rPr>
        <w:t xml:space="preserve">пройти обязательные предварительные медицинские осмотры (обследования) </w:t>
      </w:r>
      <w:r w:rsidRPr="00C04A69">
        <w:t>до проведения первой промежуточной аттестации</w:t>
      </w:r>
    </w:p>
    <w:p w:rsidR="000547CD" w:rsidRPr="00D03326" w:rsidRDefault="000547CD" w:rsidP="000547C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□</w:t>
      </w:r>
      <w:r w:rsidRPr="00D03326">
        <w:t xml:space="preserve"> </w:t>
      </w:r>
      <w:r>
        <w:rPr>
          <w:color w:val="333333"/>
          <w:shd w:val="clear" w:color="auto" w:fill="FFFFFF"/>
        </w:rPr>
        <w:t>подтверждаю</w:t>
      </w:r>
      <w:r w:rsidR="008E1F74">
        <w:rPr>
          <w:color w:val="333333"/>
          <w:shd w:val="clear" w:color="auto" w:fill="FFFFFF"/>
        </w:rPr>
        <w:t xml:space="preserve">, что </w:t>
      </w:r>
      <w:r w:rsidRPr="00D03326">
        <w:rPr>
          <w:color w:val="333333"/>
          <w:shd w:val="clear" w:color="auto" w:fill="FFFFFF"/>
        </w:rPr>
        <w:t>не подано (не будет подано) заявление о согласии на зачисление на обучение по программам высшего образования данного уровня на места в рамках контрольных цифр приема в другие организации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jc w:val="both"/>
      </w:pPr>
    </w:p>
    <w:p w:rsidR="000547CD" w:rsidRPr="00C04A69" w:rsidRDefault="000547CD" w:rsidP="000547CD">
      <w:pPr>
        <w:pStyle w:val="a3"/>
        <w:shd w:val="clear" w:color="auto" w:fill="FFFFFF"/>
        <w:spacing w:before="0" w:beforeAutospacing="0" w:after="0" w:afterAutospacing="0"/>
        <w:jc w:val="both"/>
      </w:pPr>
      <w:r>
        <w:t>Дата                                                                                                                                         подпись</w:t>
      </w:r>
    </w:p>
    <w:p w:rsidR="00E62E0E" w:rsidRDefault="00E62E0E"/>
    <w:sectPr w:rsidR="00E62E0E" w:rsidSect="00202D65">
      <w:pgSz w:w="11906" w:h="16838"/>
      <w:pgMar w:top="1134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CD"/>
    <w:rsid w:val="000547CD"/>
    <w:rsid w:val="008E1F74"/>
    <w:rsid w:val="009E02CA"/>
    <w:rsid w:val="00E6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B717B-6C39-4B56-B11F-0F2CC926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7C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E02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2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Коротаева Любовь Владимировна</cp:lastModifiedBy>
  <cp:revision>2</cp:revision>
  <cp:lastPrinted>2021-03-26T11:34:00Z</cp:lastPrinted>
  <dcterms:created xsi:type="dcterms:W3CDTF">2021-03-26T11:43:00Z</dcterms:created>
  <dcterms:modified xsi:type="dcterms:W3CDTF">2021-03-26T11:43:00Z</dcterms:modified>
</cp:coreProperties>
</file>