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A36" w:rsidRDefault="00F06A36">
      <w:pPr>
        <w:rPr>
          <w:b/>
        </w:rPr>
      </w:pPr>
    </w:p>
    <w:p w:rsidR="00F06A36" w:rsidRDefault="00F06A36">
      <w:pPr>
        <w:rPr>
          <w:b/>
        </w:rPr>
      </w:pPr>
    </w:p>
    <w:p w:rsidR="00F06A36" w:rsidRDefault="00F06A36" w:rsidP="00F06A36">
      <w:pPr>
        <w:jc w:val="center"/>
        <w:rPr>
          <w:b/>
        </w:rPr>
      </w:pPr>
      <w:r>
        <w:rPr>
          <w:b/>
        </w:rPr>
        <w:t>График про</w:t>
      </w:r>
      <w:bookmarkStart w:id="0" w:name="_GoBack"/>
      <w:bookmarkEnd w:id="0"/>
      <w:r>
        <w:rPr>
          <w:b/>
        </w:rPr>
        <w:t>хождения аттестации 14, 16 июня 2022 года</w:t>
      </w:r>
    </w:p>
    <w:p w:rsidR="00F06A36" w:rsidRDefault="00F06A36">
      <w:pPr>
        <w:rPr>
          <w:b/>
        </w:rPr>
      </w:pPr>
    </w:p>
    <w:p w:rsidR="0052525B" w:rsidRDefault="001364F6">
      <w:pPr>
        <w:rPr>
          <w:b/>
        </w:rPr>
      </w:pPr>
      <w:r w:rsidRPr="00B90B97">
        <w:rPr>
          <w:b/>
        </w:rPr>
        <w:t xml:space="preserve">14 июня 2022 года </w:t>
      </w:r>
    </w:p>
    <w:p w:rsidR="00B90B97" w:rsidRPr="00B90B97" w:rsidRDefault="00B90B97">
      <w:pPr>
        <w:rPr>
          <w:b/>
        </w:rPr>
      </w:pPr>
    </w:p>
    <w:p w:rsidR="001364F6" w:rsidRDefault="007A4FE1">
      <w:r>
        <w:t>11.30 -</w:t>
      </w:r>
      <w:r w:rsidR="00A6004C">
        <w:t>1</w:t>
      </w:r>
      <w:r w:rsidR="0030091D">
        <w:t>2</w:t>
      </w:r>
      <w:r w:rsidR="00A6004C">
        <w:t>.30</w:t>
      </w:r>
    </w:p>
    <w:p w:rsidR="007A4FE1" w:rsidRDefault="001364F6">
      <w:r>
        <w:t xml:space="preserve">Стажер – </w:t>
      </w:r>
      <w:proofErr w:type="gramStart"/>
      <w:r w:rsidR="00476249">
        <w:t>исследователь</w:t>
      </w:r>
      <w:r>
        <w:t xml:space="preserve">  -</w:t>
      </w:r>
      <w:proofErr w:type="gramEnd"/>
      <w:r>
        <w:t xml:space="preserve"> </w:t>
      </w:r>
      <w:r w:rsidR="00476249">
        <w:t>7</w:t>
      </w:r>
    </w:p>
    <w:p w:rsidR="001364F6" w:rsidRDefault="007445B5">
      <w:r>
        <w:t>Л</w:t>
      </w:r>
      <w:r w:rsidR="001364F6">
        <w:t xml:space="preserve">аборант –исследователь </w:t>
      </w:r>
      <w:r w:rsidR="00A6004C">
        <w:t>–</w:t>
      </w:r>
      <w:r w:rsidR="001364F6">
        <w:t xml:space="preserve"> </w:t>
      </w:r>
      <w:r w:rsidR="00476249">
        <w:t>8</w:t>
      </w:r>
    </w:p>
    <w:p w:rsidR="00A6004C" w:rsidRDefault="00A6004C">
      <w:r>
        <w:t>1</w:t>
      </w:r>
      <w:r w:rsidR="0030091D">
        <w:t>2</w:t>
      </w:r>
      <w:r>
        <w:t>.30 – 1</w:t>
      </w:r>
      <w:r w:rsidR="0030091D">
        <w:t>3</w:t>
      </w:r>
      <w:r>
        <w:t>.</w:t>
      </w:r>
      <w:r w:rsidR="0030091D">
        <w:t>15</w:t>
      </w:r>
    </w:p>
    <w:p w:rsidR="001364F6" w:rsidRDefault="001364F6">
      <w:r>
        <w:t xml:space="preserve">младший научный сотрудник -  </w:t>
      </w:r>
      <w:r w:rsidR="00476249">
        <w:t>7</w:t>
      </w:r>
    </w:p>
    <w:p w:rsidR="00A6004C" w:rsidRDefault="002C486C">
      <w:r>
        <w:t>1</w:t>
      </w:r>
      <w:r w:rsidR="0030091D">
        <w:t>3</w:t>
      </w:r>
      <w:r>
        <w:t>.</w:t>
      </w:r>
      <w:r w:rsidR="0030091D">
        <w:t>15</w:t>
      </w:r>
      <w:r>
        <w:t xml:space="preserve"> -1</w:t>
      </w:r>
      <w:r w:rsidR="0030091D">
        <w:t>3</w:t>
      </w:r>
      <w:r>
        <w:t xml:space="preserve">.30 </w:t>
      </w:r>
    </w:p>
    <w:p w:rsidR="002C486C" w:rsidRDefault="002C486C">
      <w:r>
        <w:t xml:space="preserve">Научный </w:t>
      </w:r>
      <w:r w:rsidR="005A6B6E">
        <w:t>сотрудник</w:t>
      </w:r>
      <w:r w:rsidR="00476249">
        <w:t xml:space="preserve"> </w:t>
      </w:r>
      <w:r w:rsidR="004C3841">
        <w:t>–</w:t>
      </w:r>
      <w:r w:rsidR="00476249">
        <w:t xml:space="preserve"> 3</w:t>
      </w:r>
    </w:p>
    <w:p w:rsidR="004C3841" w:rsidRDefault="004C3841"/>
    <w:p w:rsidR="00A6004C" w:rsidRDefault="00A6004C"/>
    <w:p w:rsidR="0058400A" w:rsidRDefault="00A6004C">
      <w:pPr>
        <w:rPr>
          <w:b/>
        </w:rPr>
      </w:pPr>
      <w:proofErr w:type="gramStart"/>
      <w:r w:rsidRPr="00B90B97">
        <w:rPr>
          <w:b/>
        </w:rPr>
        <w:t>1</w:t>
      </w:r>
      <w:r w:rsidR="0058400A" w:rsidRPr="00B90B97">
        <w:rPr>
          <w:b/>
        </w:rPr>
        <w:t xml:space="preserve">6 </w:t>
      </w:r>
      <w:r w:rsidRPr="00B90B97">
        <w:rPr>
          <w:b/>
        </w:rPr>
        <w:t xml:space="preserve"> июня</w:t>
      </w:r>
      <w:proofErr w:type="gramEnd"/>
      <w:r w:rsidRPr="00B90B97">
        <w:rPr>
          <w:b/>
        </w:rPr>
        <w:t xml:space="preserve"> 2022 года </w:t>
      </w:r>
    </w:p>
    <w:p w:rsidR="00B90B97" w:rsidRPr="00B90B97" w:rsidRDefault="00B90B97">
      <w:pPr>
        <w:rPr>
          <w:b/>
        </w:rPr>
      </w:pPr>
    </w:p>
    <w:p w:rsidR="005A6B6E" w:rsidRPr="005A6B6E" w:rsidRDefault="005A6B6E" w:rsidP="005A6B6E">
      <w:r w:rsidRPr="005A6B6E">
        <w:t>1</w:t>
      </w:r>
      <w:r w:rsidR="00B90B97">
        <w:t>0</w:t>
      </w:r>
      <w:r w:rsidRPr="005A6B6E">
        <w:t>.00 – 1</w:t>
      </w:r>
      <w:r w:rsidR="00B90B97">
        <w:t>0</w:t>
      </w:r>
      <w:r w:rsidRPr="005A6B6E">
        <w:t>.</w:t>
      </w:r>
      <w:r w:rsidR="00B90B97">
        <w:t>45</w:t>
      </w:r>
    </w:p>
    <w:p w:rsidR="005A6B6E" w:rsidRDefault="005A6B6E" w:rsidP="005A6B6E">
      <w:r>
        <w:t xml:space="preserve">главный научный сотрудник -  </w:t>
      </w:r>
      <w:r w:rsidR="004C3841">
        <w:t>3</w:t>
      </w:r>
    </w:p>
    <w:p w:rsidR="005A6B6E" w:rsidRDefault="005A6B6E" w:rsidP="005A6B6E">
      <w:r>
        <w:t xml:space="preserve">руководитель ЦМБ </w:t>
      </w:r>
      <w:r>
        <w:t>–</w:t>
      </w:r>
      <w:r>
        <w:t xml:space="preserve"> </w:t>
      </w:r>
      <w:r w:rsidR="004C3841">
        <w:t>1</w:t>
      </w:r>
    </w:p>
    <w:p w:rsidR="005A6B6E" w:rsidRDefault="005A6B6E" w:rsidP="005A6B6E"/>
    <w:p w:rsidR="005A6B6E" w:rsidRPr="005A6B6E" w:rsidRDefault="005A6B6E" w:rsidP="005A6B6E">
      <w:r w:rsidRPr="005A6B6E">
        <w:t>1</w:t>
      </w:r>
      <w:r w:rsidR="0089450A">
        <w:t>0</w:t>
      </w:r>
      <w:r w:rsidRPr="005A6B6E">
        <w:t>.</w:t>
      </w:r>
      <w:r w:rsidR="0089450A">
        <w:t>45</w:t>
      </w:r>
      <w:r w:rsidRPr="005A6B6E">
        <w:t>-</w:t>
      </w:r>
      <w:r>
        <w:t>13.00</w:t>
      </w:r>
    </w:p>
    <w:p w:rsidR="0089450A" w:rsidRDefault="0089450A" w:rsidP="0089450A">
      <w:r>
        <w:t>ведущий научный сотрудник –  20</w:t>
      </w:r>
    </w:p>
    <w:p w:rsidR="0089450A" w:rsidRDefault="0089450A" w:rsidP="005A6B6E"/>
    <w:p w:rsidR="005A6B6E" w:rsidRDefault="005A6B6E" w:rsidP="005A6B6E">
      <w:r>
        <w:t>13.00 – 1</w:t>
      </w:r>
      <w:r w:rsidR="004008C2">
        <w:t>5</w:t>
      </w:r>
      <w:r>
        <w:t>.</w:t>
      </w:r>
      <w:r w:rsidR="004008C2">
        <w:t>3</w:t>
      </w:r>
      <w:r>
        <w:t>0</w:t>
      </w:r>
    </w:p>
    <w:p w:rsidR="0089450A" w:rsidRDefault="0089450A" w:rsidP="0089450A">
      <w:r>
        <w:t>старший научный сотрудник – 34</w:t>
      </w:r>
    </w:p>
    <w:p w:rsidR="00A6004C" w:rsidRDefault="00A6004C"/>
    <w:sectPr w:rsidR="00A60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F6"/>
    <w:rsid w:val="001364F6"/>
    <w:rsid w:val="002C486C"/>
    <w:rsid w:val="0030091D"/>
    <w:rsid w:val="004008C2"/>
    <w:rsid w:val="00476249"/>
    <w:rsid w:val="004C3841"/>
    <w:rsid w:val="0052525B"/>
    <w:rsid w:val="0058400A"/>
    <w:rsid w:val="005A6B6E"/>
    <w:rsid w:val="007445B5"/>
    <w:rsid w:val="007A4FE1"/>
    <w:rsid w:val="0089450A"/>
    <w:rsid w:val="00A6004C"/>
    <w:rsid w:val="00B61D23"/>
    <w:rsid w:val="00B90B97"/>
    <w:rsid w:val="00F0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B538"/>
  <w15:chartTrackingRefBased/>
  <w15:docId w15:val="{79808251-A7C8-422B-8CC6-E24928E5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СПб НИИФ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Виктория Олеговна</dc:creator>
  <cp:keywords/>
  <dc:description/>
  <cp:lastModifiedBy>Полякова Виктория Олеговна</cp:lastModifiedBy>
  <cp:revision>1</cp:revision>
  <dcterms:created xsi:type="dcterms:W3CDTF">2022-06-08T11:52:00Z</dcterms:created>
  <dcterms:modified xsi:type="dcterms:W3CDTF">2022-06-08T13:26:00Z</dcterms:modified>
</cp:coreProperties>
</file>