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AB" w:rsidRPr="005447AB" w:rsidRDefault="005447AB" w:rsidP="005447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учреждение</w:t>
      </w:r>
    </w:p>
    <w:p w:rsidR="005447AB" w:rsidRPr="005447AB" w:rsidRDefault="005447AB" w:rsidP="005447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«Санкт-Петербургский </w:t>
      </w:r>
    </w:p>
    <w:p w:rsidR="005447AB" w:rsidRPr="005447AB" w:rsidRDefault="005447AB" w:rsidP="005447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7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научно-исследовательский институт фтизиопульмонологии»</w:t>
      </w:r>
    </w:p>
    <w:p w:rsidR="005447AB" w:rsidRPr="005447AB" w:rsidRDefault="005447AB" w:rsidP="0054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447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Министерства здравоохранения Российской Федерации</w:t>
      </w:r>
    </w:p>
    <w:p w:rsidR="005447AB" w:rsidRPr="005447AB" w:rsidRDefault="005447AB" w:rsidP="005447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447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(ФГБУ «СПб НИИФ» Минздрава России)</w:t>
      </w:r>
    </w:p>
    <w:p w:rsidR="005447AB" w:rsidRDefault="005447AB"/>
    <w:p w:rsidR="005447AB" w:rsidRDefault="005447AB"/>
    <w:p w:rsidR="005447AB" w:rsidRDefault="005447AB" w:rsidP="005447AB">
      <w:pPr>
        <w:jc w:val="center"/>
      </w:pPr>
      <w:r w:rsidRPr="00E97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 отдел</w:t>
      </w:r>
    </w:p>
    <w:tbl>
      <w:tblPr>
        <w:tblW w:w="5000" w:type="pct"/>
        <w:tblBorders>
          <w:top w:val="single" w:sz="3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D70B2" w:rsidRPr="00BD70B2">
        <w:tc>
          <w:tcPr>
            <w:tcW w:w="0" w:type="auto"/>
            <w:tcBorders>
              <w:top w:val="single" w:sz="18" w:space="0" w:color="FFFFFF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97051" w:rsidRDefault="00BD70B2" w:rsidP="00E97051">
            <w:pPr>
              <w:shd w:val="clear" w:color="auto" w:fill="FCFCFC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Контакты</w:t>
            </w:r>
            <w:r w:rsidRPr="00BD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E97051" w:rsidRDefault="00BD70B2" w:rsidP="00E97051">
            <w:pPr>
              <w:shd w:val="clear" w:color="auto" w:fill="FCFCFC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(812) </w:t>
            </w:r>
            <w:r w:rsidR="0081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775-75-50 доб. 1623</w:t>
            </w:r>
            <w:r w:rsidRPr="00BD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(Образовательный отдел)</w:t>
            </w:r>
          </w:p>
          <w:p w:rsidR="008B5066" w:rsidRDefault="008B5066" w:rsidP="00E97051">
            <w:pPr>
              <w:shd w:val="clear" w:color="auto" w:fill="FCFCFC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звонки принимаются с 10.00 до 15.00 ежедневно </w:t>
            </w:r>
            <w:r w:rsidR="00B0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кроме </w:t>
            </w:r>
            <w:r w:rsidR="00B01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субботы и воскресенья) </w:t>
            </w:r>
          </w:p>
          <w:p w:rsidR="00BD70B2" w:rsidRPr="00BD70B2" w:rsidRDefault="00BD70B2" w:rsidP="00E97051">
            <w:pPr>
              <w:shd w:val="clear" w:color="auto" w:fill="FCFCFC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92F">
              <w:rPr>
                <w:rStyle w:val="extended-textshort"/>
                <w:b/>
                <w:bCs/>
              </w:rPr>
              <w:t>E</w:t>
            </w:r>
            <w:r w:rsidR="009F092F">
              <w:rPr>
                <w:rStyle w:val="extended-textshort"/>
              </w:rPr>
              <w:t>-</w:t>
            </w:r>
            <w:proofErr w:type="spellStart"/>
            <w:r w:rsidR="009F092F">
              <w:rPr>
                <w:rStyle w:val="extended-textshort"/>
                <w:b/>
                <w:bCs/>
              </w:rPr>
              <w:t>mail</w:t>
            </w:r>
            <w:proofErr w:type="spellEnd"/>
            <w:r w:rsidRPr="00BD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4" w:history="1">
              <w:r w:rsidRPr="00BD70B2">
                <w:rPr>
                  <w:rFonts w:ascii="Times New Roman" w:eastAsia="Times New Roman" w:hAnsi="Times New Roman" w:cs="Times New Roman"/>
                  <w:b/>
                  <w:bCs/>
                  <w:color w:val="4B6B94"/>
                  <w:sz w:val="24"/>
                  <w:szCs w:val="24"/>
                  <w:lang w:eastAsia="ru-RU"/>
                </w:rPr>
                <w:t>uo@spbniif.ru</w:t>
              </w:r>
            </w:hyperlink>
            <w:r w:rsidRPr="00BD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7051" w:rsidRDefault="00E97051" w:rsidP="00E97051">
            <w:pPr>
              <w:shd w:val="clear" w:color="auto" w:fill="FCFCFC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092F" w:rsidRPr="00BD70B2" w:rsidRDefault="009F092F" w:rsidP="0030243A">
            <w:pPr>
              <w:shd w:val="clear" w:color="auto" w:fill="FCFCFC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27408" w:rsidRPr="00227408" w:rsidRDefault="00227408" w:rsidP="00227408">
      <w:pPr>
        <w:rPr>
          <w:rFonts w:ascii="Times New Roman" w:hAnsi="Times New Roman" w:cs="Times New Roman"/>
          <w:b/>
          <w:sz w:val="24"/>
          <w:szCs w:val="24"/>
        </w:rPr>
      </w:pPr>
      <w:r w:rsidRPr="00227408">
        <w:rPr>
          <w:rFonts w:ascii="Times New Roman" w:hAnsi="Times New Roman" w:cs="Times New Roman"/>
          <w:b/>
          <w:sz w:val="24"/>
          <w:szCs w:val="24"/>
        </w:rPr>
        <w:t xml:space="preserve">Направление документов по почте: </w:t>
      </w:r>
    </w:p>
    <w:p w:rsidR="00EF0D70" w:rsidRPr="00227408" w:rsidRDefault="00227408" w:rsidP="00227408">
      <w:pPr>
        <w:rPr>
          <w:rFonts w:ascii="Times New Roman" w:hAnsi="Times New Roman" w:cs="Times New Roman"/>
          <w:sz w:val="24"/>
          <w:szCs w:val="24"/>
        </w:rPr>
      </w:pPr>
      <w:r w:rsidRPr="00227408">
        <w:rPr>
          <w:rFonts w:ascii="Times New Roman" w:hAnsi="Times New Roman" w:cs="Times New Roman"/>
          <w:sz w:val="24"/>
          <w:szCs w:val="24"/>
        </w:rPr>
        <w:t>191036, Санкт-Петербург, Лиговский пр., д. 2-4, Учебный отдел</w:t>
      </w:r>
      <w:bookmarkStart w:id="0" w:name="_GoBack"/>
      <w:bookmarkEnd w:id="0"/>
    </w:p>
    <w:sectPr w:rsidR="00EF0D70" w:rsidRPr="0022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B2"/>
    <w:rsid w:val="000E7C20"/>
    <w:rsid w:val="00227408"/>
    <w:rsid w:val="0030243A"/>
    <w:rsid w:val="005447AB"/>
    <w:rsid w:val="008137BE"/>
    <w:rsid w:val="0089200B"/>
    <w:rsid w:val="008B5066"/>
    <w:rsid w:val="009F092F"/>
    <w:rsid w:val="00B01CD1"/>
    <w:rsid w:val="00BD70B2"/>
    <w:rsid w:val="00E97051"/>
    <w:rsid w:val="00E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85F8"/>
  <w15:docId w15:val="{69CF10EF-9A69-49FF-87E2-5815AA88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9F0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7026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4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@spbnii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Любовь Владимировна</dc:creator>
  <cp:lastModifiedBy>Коротаева Любовь Владимировна</cp:lastModifiedBy>
  <cp:revision>4</cp:revision>
  <cp:lastPrinted>2020-10-01T13:10:00Z</cp:lastPrinted>
  <dcterms:created xsi:type="dcterms:W3CDTF">2020-10-01T13:11:00Z</dcterms:created>
  <dcterms:modified xsi:type="dcterms:W3CDTF">2022-03-22T09:32:00Z</dcterms:modified>
</cp:coreProperties>
</file>