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3478"/>
      </w:tblGrid>
      <w:tr w:rsidR="00F2137B" w:rsidRPr="00EA6E19" w:rsidTr="00F2137B">
        <w:trPr>
          <w:jc w:val="right"/>
        </w:trPr>
        <w:tc>
          <w:tcPr>
            <w:tcW w:w="0" w:type="auto"/>
            <w:shd w:val="clear" w:color="auto" w:fill="auto"/>
          </w:tcPr>
          <w:p w:rsidR="00F2137B" w:rsidRPr="00F2137B" w:rsidRDefault="00F2137B" w:rsidP="00F2137B">
            <w:pPr>
              <w:shd w:val="clear" w:color="auto" w:fill="FFFFFF"/>
              <w:spacing w:before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1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"УТВЕРЖДАЮ"</w:t>
            </w:r>
          </w:p>
        </w:tc>
      </w:tr>
      <w:tr w:rsidR="00F2137B" w:rsidRPr="00F6727D" w:rsidTr="00F2137B">
        <w:trPr>
          <w:jc w:val="right"/>
        </w:trPr>
        <w:tc>
          <w:tcPr>
            <w:tcW w:w="0" w:type="auto"/>
            <w:shd w:val="clear" w:color="auto" w:fill="auto"/>
          </w:tcPr>
          <w:p w:rsidR="00F2137B" w:rsidRDefault="00F2137B" w:rsidP="00F2137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1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 ФГБУ «СПб НИИФ»</w:t>
            </w:r>
          </w:p>
          <w:p w:rsidR="00F2137B" w:rsidRPr="00F2137B" w:rsidRDefault="00F2137B" w:rsidP="00F2137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1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Минздрава России, д.м.н.,</w:t>
            </w:r>
          </w:p>
        </w:tc>
      </w:tr>
      <w:tr w:rsidR="00F2137B" w:rsidRPr="00EA6E19" w:rsidTr="00F2137B">
        <w:trPr>
          <w:jc w:val="right"/>
        </w:trPr>
        <w:tc>
          <w:tcPr>
            <w:tcW w:w="0" w:type="auto"/>
            <w:shd w:val="clear" w:color="auto" w:fill="auto"/>
          </w:tcPr>
          <w:p w:rsidR="00F2137B" w:rsidRPr="00F2137B" w:rsidRDefault="00F2137B" w:rsidP="00F2137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  <w:r w:rsidRPr="00F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137B" w:rsidRPr="00F2137B" w:rsidRDefault="00F2137B" w:rsidP="00F213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П.К.Яблонский</w:t>
            </w:r>
            <w:proofErr w:type="spellEnd"/>
          </w:p>
        </w:tc>
      </w:tr>
      <w:tr w:rsidR="00F2137B" w:rsidRPr="00EA6E19" w:rsidTr="00F2137B">
        <w:trPr>
          <w:jc w:val="right"/>
        </w:trPr>
        <w:tc>
          <w:tcPr>
            <w:tcW w:w="0" w:type="auto"/>
            <w:shd w:val="clear" w:color="auto" w:fill="auto"/>
          </w:tcPr>
          <w:p w:rsidR="00F2137B" w:rsidRPr="00F2137B" w:rsidRDefault="00F2137B" w:rsidP="00F21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«____»_______________ 201 г.</w:t>
            </w:r>
          </w:p>
        </w:tc>
      </w:tr>
    </w:tbl>
    <w:p w:rsidR="00A33FF7" w:rsidRDefault="00A33FF7" w:rsidP="00F119F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15B9" w:rsidRPr="00D510DD" w:rsidRDefault="00F2137B" w:rsidP="00F119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ФОРМУЛЯР ЛЕКАРСТВЕННЫХ СРЕДСТВ</w:t>
      </w:r>
    </w:p>
    <w:tbl>
      <w:tblPr>
        <w:tblStyle w:val="a3"/>
        <w:tblW w:w="11160" w:type="dxa"/>
        <w:tblInd w:w="-702" w:type="dxa"/>
        <w:tblLayout w:type="fixed"/>
        <w:tblLook w:val="04A0"/>
      </w:tblPr>
      <w:tblGrid>
        <w:gridCol w:w="720"/>
        <w:gridCol w:w="6030"/>
        <w:gridCol w:w="2430"/>
        <w:gridCol w:w="1980"/>
      </w:tblGrid>
      <w:tr w:rsidR="002E5445" w:rsidRPr="0000237C" w:rsidTr="00A33FF7">
        <w:tc>
          <w:tcPr>
            <w:tcW w:w="720" w:type="dxa"/>
            <w:shd w:val="clear" w:color="auto" w:fill="FFFFFF" w:themeFill="background1"/>
          </w:tcPr>
          <w:p w:rsidR="002E5445" w:rsidRPr="00B94D93" w:rsidRDefault="002E5445" w:rsidP="00F11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п/№</w:t>
            </w:r>
          </w:p>
        </w:tc>
        <w:tc>
          <w:tcPr>
            <w:tcW w:w="6030" w:type="dxa"/>
          </w:tcPr>
          <w:p w:rsidR="002E5445" w:rsidRDefault="002E5445" w:rsidP="00F11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7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Международное непатентованное наименование </w:t>
            </w:r>
            <w:r w:rsidR="00C767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лекарственного </w:t>
            </w:r>
            <w:r w:rsidRPr="00C767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препарата</w:t>
            </w:r>
          </w:p>
          <w:p w:rsidR="002E5445" w:rsidRPr="009B7115" w:rsidRDefault="002E5445" w:rsidP="00F11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E5445" w:rsidRPr="00B94D93" w:rsidRDefault="002E5445" w:rsidP="00C35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066F">
              <w:rPr>
                <w:rFonts w:ascii="Times New Roman" w:hAnsi="Times New Roman" w:cs="Times New Roman"/>
                <w:sz w:val="24"/>
                <w:szCs w:val="24"/>
              </w:rPr>
              <w:t>Лекарственная</w:t>
            </w:r>
            <w:proofErr w:type="spellEnd"/>
            <w:r w:rsidR="005A2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066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E5445" w:rsidRPr="00B94D93" w:rsidRDefault="002E5445" w:rsidP="00F11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Пример </w:t>
            </w:r>
            <w:r w:rsidR="00C767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ориентировочного </w:t>
            </w:r>
            <w:r w:rsidRPr="00B94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торгового наименования</w:t>
            </w:r>
          </w:p>
          <w:p w:rsidR="002E5445" w:rsidRPr="00B94D93" w:rsidRDefault="002E5445" w:rsidP="00F11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5A9C" w:rsidRPr="00F119F4" w:rsidTr="00C7679D">
        <w:trPr>
          <w:trHeight w:val="111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25A9C" w:rsidRPr="00F119F4" w:rsidRDefault="00825A9C" w:rsidP="006F67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6F67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бактериальные</w:t>
            </w:r>
            <w:r w:rsidRPr="006F67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химиопрепарат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</w:p>
        </w:tc>
      </w:tr>
      <w:tr w:rsidR="00BC2676" w:rsidRPr="00B05C3D" w:rsidTr="00A33FF7">
        <w:trPr>
          <w:trHeight w:val="22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BC2676" w:rsidRPr="00F119F4" w:rsidRDefault="0006379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BC2676" w:rsidRPr="00F119F4" w:rsidRDefault="00BC2676" w:rsidP="005A2D4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АМОКСИЦИЛЛИН/КЛАВУЛАНАТ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76" w:rsidRPr="00B865F8" w:rsidRDefault="00BC2676" w:rsidP="00B05C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Фл.1,2г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2676" w:rsidRDefault="00BC2676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Амоксиклав</w:t>
            </w:r>
            <w:proofErr w:type="spellEnd"/>
          </w:p>
          <w:p w:rsidR="00BC2676" w:rsidRPr="00F119F4" w:rsidRDefault="00BC2676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Экоклав</w:t>
            </w:r>
            <w:proofErr w:type="spellEnd"/>
          </w:p>
        </w:tc>
      </w:tr>
      <w:tr w:rsidR="00BC2676" w:rsidRPr="00B05C3D" w:rsidTr="00A33FF7">
        <w:trPr>
          <w:trHeight w:val="240"/>
        </w:trPr>
        <w:tc>
          <w:tcPr>
            <w:tcW w:w="720" w:type="dxa"/>
            <w:vMerge/>
          </w:tcPr>
          <w:p w:rsidR="00BC2676" w:rsidRPr="00F119F4" w:rsidRDefault="00BC2676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</w:tcPr>
          <w:p w:rsidR="00BC2676" w:rsidRPr="00F119F4" w:rsidRDefault="00BC2676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76" w:rsidRDefault="00BC2676" w:rsidP="00D255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625 мг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BC2676" w:rsidRDefault="00BC2676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C2676" w:rsidRPr="00BC2676" w:rsidTr="00A33FF7">
        <w:trPr>
          <w:trHeight w:val="210"/>
        </w:trPr>
        <w:tc>
          <w:tcPr>
            <w:tcW w:w="720" w:type="dxa"/>
            <w:vMerge/>
          </w:tcPr>
          <w:p w:rsidR="00BC2676" w:rsidRPr="00F119F4" w:rsidRDefault="00BC2676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BC2676" w:rsidRPr="00F119F4" w:rsidRDefault="00BC2676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76" w:rsidRPr="00BB471E" w:rsidRDefault="00BC2676" w:rsidP="00B05C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7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1000 мг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BC2676" w:rsidRDefault="00BC2676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46C3" w:rsidRPr="008146C3" w:rsidTr="00A33FF7">
        <w:trPr>
          <w:trHeight w:val="233"/>
        </w:trPr>
        <w:tc>
          <w:tcPr>
            <w:tcW w:w="720" w:type="dxa"/>
            <w:vMerge/>
          </w:tcPr>
          <w:p w:rsidR="008146C3" w:rsidRPr="00F119F4" w:rsidRDefault="008146C3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8146C3" w:rsidRPr="00DA2BE2" w:rsidRDefault="008146C3" w:rsidP="00DA2BE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green"/>
                <w:lang w:val="ru-RU"/>
              </w:rPr>
            </w:pPr>
            <w:r w:rsidRPr="00BB471E">
              <w:rPr>
                <w:rFonts w:ascii="Times New Roman" w:hAnsi="Times New Roman" w:cs="Times New Roman"/>
                <w:sz w:val="20"/>
                <w:lang w:val="ru-RU"/>
              </w:rPr>
              <w:t xml:space="preserve">АМОКСИЦИЛЛИН (в форме </w:t>
            </w:r>
            <w:proofErr w:type="spellStart"/>
            <w:r w:rsidRPr="00BB471E">
              <w:rPr>
                <w:rFonts w:ascii="Times New Roman" w:hAnsi="Times New Roman" w:cs="Times New Roman"/>
                <w:sz w:val="20"/>
                <w:lang w:val="ru-RU"/>
              </w:rPr>
              <w:t>тригидрата</w:t>
            </w:r>
            <w:proofErr w:type="spellEnd"/>
            <w:r w:rsidRPr="00BB471E">
              <w:rPr>
                <w:rFonts w:ascii="Times New Roman" w:hAnsi="Times New Roman" w:cs="Times New Roman"/>
                <w:sz w:val="20"/>
                <w:lang w:val="ru-RU"/>
              </w:rPr>
              <w:t>) + КЛАВУЛАНАТ          (в форме калиевой соли)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8146C3" w:rsidRPr="00BB471E" w:rsidRDefault="008146C3" w:rsidP="00D255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71E">
              <w:rPr>
                <w:rFonts w:ascii="Times New Roman" w:hAnsi="Times New Roman" w:cs="Times New Roman"/>
                <w:sz w:val="20"/>
                <w:lang w:val="ru-RU"/>
              </w:rPr>
              <w:t xml:space="preserve"> Таб.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375 мг 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8146C3" w:rsidRDefault="008146C3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25A9C" w:rsidRPr="00F6727D" w:rsidTr="00A33FF7">
        <w:trPr>
          <w:trHeight w:val="23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825A9C" w:rsidRPr="00F119F4" w:rsidRDefault="00825A9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825A9C" w:rsidRPr="00DA2BE2" w:rsidRDefault="00825A9C" w:rsidP="0096484E">
            <w:pPr>
              <w:rPr>
                <w:rFonts w:ascii="Times New Roman" w:hAnsi="Times New Roman" w:cs="Times New Roman"/>
                <w:sz w:val="20"/>
                <w:highlight w:val="green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BB471E" w:rsidRDefault="008146C3" w:rsidP="008146C3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. </w:t>
            </w:r>
            <w:r w:rsidR="00825A9C" w:rsidRPr="00BB471E">
              <w:rPr>
                <w:rFonts w:ascii="Times New Roman" w:hAnsi="Times New Roman" w:cs="Times New Roman"/>
                <w:sz w:val="20"/>
                <w:lang w:val="ru-RU"/>
              </w:rPr>
              <w:t>125+31,25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/5 мл порошок для приготовления суспензии для приема внутрь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5A9C" w:rsidRDefault="00825A9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6727D" w:rsidRPr="008146C3" w:rsidTr="00F6727D">
        <w:trPr>
          <w:trHeight w:val="350"/>
        </w:trPr>
        <w:tc>
          <w:tcPr>
            <w:tcW w:w="720" w:type="dxa"/>
            <w:tcBorders>
              <w:top w:val="single" w:sz="4" w:space="0" w:color="auto"/>
            </w:tcBorders>
          </w:tcPr>
          <w:p w:rsidR="00F6727D" w:rsidRPr="00F119F4" w:rsidRDefault="00F6727D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F6727D" w:rsidRPr="00F119F4" w:rsidRDefault="00F6727D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ЦЕФАЗОЛИН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F6727D" w:rsidRPr="00F119F4" w:rsidRDefault="00F6727D" w:rsidP="00F672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1000 мг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F6727D" w:rsidRPr="00F119F4" w:rsidRDefault="00F6727D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Цефазолин</w:t>
            </w:r>
            <w:proofErr w:type="spellEnd"/>
          </w:p>
        </w:tc>
      </w:tr>
      <w:tr w:rsidR="00825A9C" w:rsidRPr="00BB471E" w:rsidTr="00A33FF7">
        <w:trPr>
          <w:trHeight w:val="12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5A9C" w:rsidRPr="00F119F4" w:rsidRDefault="0006379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825A9C" w:rsidRPr="008146C3" w:rsidRDefault="00825A9C" w:rsidP="007D1E08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BB471E">
              <w:rPr>
                <w:rFonts w:ascii="Times New Roman" w:hAnsi="Times New Roman" w:cs="Times New Roman"/>
                <w:sz w:val="20"/>
                <w:lang w:val="ru-RU"/>
              </w:rPr>
              <w:t>ЦЕФУРОКСИМ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BB471E" w:rsidRDefault="00825A9C" w:rsidP="007D1E08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BB471E">
              <w:rPr>
                <w:rFonts w:ascii="Times New Roman" w:hAnsi="Times New Roman" w:cs="Times New Roman"/>
                <w:sz w:val="20"/>
                <w:lang w:val="ru-RU"/>
              </w:rPr>
              <w:t>Фл</w:t>
            </w:r>
            <w:proofErr w:type="spellEnd"/>
            <w:r w:rsidRPr="00BB471E">
              <w:rPr>
                <w:rFonts w:ascii="Times New Roman" w:hAnsi="Times New Roman" w:cs="Times New Roman"/>
                <w:sz w:val="20"/>
                <w:lang w:val="ru-RU"/>
              </w:rPr>
              <w:t>. 125/5 мл</w:t>
            </w:r>
            <w:r w:rsidR="005A2D48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4646D3">
              <w:rPr>
                <w:rFonts w:ascii="Times New Roman" w:hAnsi="Times New Roman" w:cs="Times New Roman"/>
                <w:sz w:val="20"/>
                <w:lang w:val="ru-RU"/>
              </w:rPr>
              <w:t xml:space="preserve">суспензия </w:t>
            </w:r>
            <w:r w:rsidR="00BB471E" w:rsidRPr="00BB471E">
              <w:rPr>
                <w:rFonts w:ascii="Times New Roman" w:hAnsi="Times New Roman" w:cs="Times New Roman"/>
                <w:sz w:val="20"/>
                <w:lang w:val="ru-RU"/>
              </w:rPr>
              <w:t>для приема внутрь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A9C" w:rsidRPr="004646D3" w:rsidRDefault="004646D3" w:rsidP="007D1E08">
            <w:pPr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  <w:proofErr w:type="spellStart"/>
            <w:r w:rsidRPr="004646D3">
              <w:rPr>
                <w:rFonts w:ascii="Times New Roman" w:hAnsi="Times New Roman" w:cs="Times New Roman"/>
                <w:sz w:val="20"/>
                <w:lang w:val="ru-RU"/>
              </w:rPr>
              <w:t>Зиннат</w:t>
            </w:r>
            <w:proofErr w:type="spellEnd"/>
          </w:p>
        </w:tc>
      </w:tr>
      <w:tr w:rsidR="00825A9C" w:rsidRPr="007D1E08" w:rsidTr="00A33FF7">
        <w:trPr>
          <w:trHeight w:val="12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5A9C" w:rsidRPr="00BB471E" w:rsidRDefault="0006379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825A9C" w:rsidRPr="008146C3" w:rsidRDefault="00825A9C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ЦЕФТРИАКСОН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7D1E08" w:rsidRDefault="00825A9C" w:rsidP="005A2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8146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5A2D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146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1000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A9C" w:rsidRPr="007D1E08" w:rsidRDefault="00825A9C" w:rsidP="007D1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Цефтриаксон</w:t>
            </w:r>
            <w:proofErr w:type="spellEnd"/>
          </w:p>
        </w:tc>
      </w:tr>
      <w:tr w:rsidR="00825A9C" w:rsidRPr="00B05C3D" w:rsidTr="00A33FF7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5A9C" w:rsidRPr="00063799" w:rsidRDefault="0006379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825A9C" w:rsidRPr="007D1E08" w:rsidRDefault="00825A9C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ЦЕФОПЕРАЗОН</w:t>
            </w:r>
            <w:r w:rsidRPr="007D1E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СУЛЬБАКТАМ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7D1E08" w:rsidRDefault="00825A9C" w:rsidP="007D1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7D1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A2D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D1E0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мг</w:t>
            </w:r>
            <w:r w:rsidRPr="007D1E08">
              <w:rPr>
                <w:rFonts w:ascii="Times New Roman" w:hAnsi="Times New Roman" w:cs="Times New Roman"/>
                <w:sz w:val="20"/>
                <w:szCs w:val="20"/>
              </w:rPr>
              <w:t>+1000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A9C" w:rsidRPr="007D1E08" w:rsidRDefault="00825A9C" w:rsidP="007D1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Сульцеф</w:t>
            </w:r>
            <w:proofErr w:type="spellEnd"/>
          </w:p>
        </w:tc>
      </w:tr>
      <w:tr w:rsidR="00CB1C39" w:rsidRPr="00D97FAA" w:rsidTr="00A33FF7">
        <w:trPr>
          <w:trHeight w:val="12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B1C39" w:rsidRPr="00063799" w:rsidRDefault="0006379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CB1C39" w:rsidRPr="00F119F4" w:rsidRDefault="00CB1C3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ПИПЕРАЦИЛЛИН/ТАЗОБАКТАМ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39" w:rsidRDefault="00CB1C39" w:rsidP="00CB1C3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4,5 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C39" w:rsidRDefault="00CB1C3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Тазоцин</w:t>
            </w:r>
            <w:proofErr w:type="spellEnd"/>
          </w:p>
        </w:tc>
      </w:tr>
      <w:tr w:rsidR="00825A9C" w:rsidRPr="00D97FAA" w:rsidTr="00A33FF7">
        <w:trPr>
          <w:trHeight w:val="12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5A9C" w:rsidRPr="00063799" w:rsidRDefault="0006379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825A9C" w:rsidRPr="007D1E08" w:rsidRDefault="00825A9C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ЦЕФТАЗИДИМ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9C" w:rsidRPr="00F119F4" w:rsidRDefault="00825A9C" w:rsidP="00D255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7D1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A2D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D1E08">
              <w:rPr>
                <w:rFonts w:ascii="Times New Roman" w:hAnsi="Times New Roman" w:cs="Times New Roman"/>
                <w:sz w:val="20"/>
                <w:szCs w:val="20"/>
              </w:rPr>
              <w:t xml:space="preserve">1000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A9C" w:rsidRPr="00F119F4" w:rsidRDefault="00825A9C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Цефтазидим</w:t>
            </w:r>
            <w:proofErr w:type="spellEnd"/>
          </w:p>
        </w:tc>
      </w:tr>
      <w:tr w:rsidR="00CF6BEE" w:rsidRPr="00D97FAA" w:rsidTr="00A33FF7">
        <w:trPr>
          <w:trHeight w:val="12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F6BEE" w:rsidRPr="00063799" w:rsidRDefault="0006379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CF6BEE" w:rsidRPr="00F119F4" w:rsidRDefault="00CF6BEE" w:rsidP="00CF6B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ЦЕФЕПИМ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E" w:rsidRPr="00F119F4" w:rsidRDefault="00CF6BEE" w:rsidP="00CF6B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1000  мг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EE" w:rsidRPr="00F119F4" w:rsidRDefault="00CF6BEE" w:rsidP="00CF6B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Цепим</w:t>
            </w:r>
            <w:proofErr w:type="spellEnd"/>
          </w:p>
        </w:tc>
      </w:tr>
      <w:tr w:rsidR="00CF6BEE" w:rsidRPr="00D97FAA" w:rsidTr="00A33FF7">
        <w:trPr>
          <w:trHeight w:val="24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CF6BEE" w:rsidRPr="00063799" w:rsidRDefault="0006379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CF6BEE" w:rsidRPr="00F119F4" w:rsidRDefault="00CF6BEE" w:rsidP="00CF6B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МЕРОПЕНЕМ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E" w:rsidRDefault="00CF6BEE" w:rsidP="00CF6B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1000 мг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6BEE" w:rsidRDefault="00CF6BEE" w:rsidP="00CF6B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Мепенем</w:t>
            </w:r>
            <w:proofErr w:type="spellEnd"/>
          </w:p>
        </w:tc>
      </w:tr>
      <w:tr w:rsidR="00CF6BEE" w:rsidRPr="00D97FAA" w:rsidTr="00A33FF7">
        <w:trPr>
          <w:trHeight w:val="20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CF6BEE" w:rsidRPr="007D1E08" w:rsidRDefault="00CF6BEE" w:rsidP="007D1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CF6BEE" w:rsidRPr="00F119F4" w:rsidRDefault="00CF6BEE" w:rsidP="00CF6B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E" w:rsidRPr="00F119F4" w:rsidRDefault="00CF6BEE" w:rsidP="00CF6B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500 мг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6BEE" w:rsidRDefault="00CF6BEE" w:rsidP="00CF6B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6727D" w:rsidRPr="005A2D48" w:rsidTr="00F6727D">
        <w:trPr>
          <w:trHeight w:val="26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F6727D" w:rsidRPr="00F119F4" w:rsidRDefault="00F6727D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F6727D" w:rsidRPr="00F119F4" w:rsidRDefault="00F6727D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ЛЕВОФЛОКСАЦИН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F6727D" w:rsidRPr="00F119F4" w:rsidRDefault="005A2D48" w:rsidP="00F672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F672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 мг/100мл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727D" w:rsidRPr="00F119F4" w:rsidRDefault="00F6727D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Лефлобакт</w:t>
            </w:r>
            <w:proofErr w:type="spellEnd"/>
          </w:p>
        </w:tc>
      </w:tr>
      <w:tr w:rsidR="00A33FF7" w:rsidRPr="005A2D48" w:rsidTr="00A33FF7">
        <w:trPr>
          <w:trHeight w:val="27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A33FF7" w:rsidRPr="00F119F4" w:rsidRDefault="00A33FF7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A33FF7" w:rsidRPr="00F119F4" w:rsidRDefault="00A33FF7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F7" w:rsidRDefault="00A33FF7" w:rsidP="005A2D4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500  мг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3FF7" w:rsidRPr="00F119F4" w:rsidRDefault="00A33FF7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F6BEE" w:rsidRPr="005A2D48" w:rsidTr="00A33FF7">
        <w:trPr>
          <w:trHeight w:val="12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CF6BEE" w:rsidRPr="00F119F4" w:rsidRDefault="0006379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МОКСИФЛОКСАЦИН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400  мг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6BEE" w:rsidRPr="00F119F4" w:rsidRDefault="005A2D48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Авелокс</w:t>
            </w:r>
            <w:proofErr w:type="spellEnd"/>
          </w:p>
        </w:tc>
      </w:tr>
      <w:tr w:rsidR="00CF6BEE" w:rsidRPr="005A2D48" w:rsidTr="00A33FF7">
        <w:trPr>
          <w:trHeight w:val="9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400 мг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F6BEE" w:rsidRPr="00063799" w:rsidTr="00A33FF7">
        <w:trPr>
          <w:trHeight w:val="15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F6BEE" w:rsidRPr="00F119F4" w:rsidRDefault="0006379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КО-ТРИМАКСОЗОЛ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E" w:rsidRPr="00F119F4" w:rsidRDefault="00CF6BEE" w:rsidP="00A33FF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0637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480 мг </w:t>
            </w:r>
            <w:r w:rsidR="00A33F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 мл </w:t>
            </w:r>
            <w:r w:rsidR="000637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 мг/мл</w:t>
            </w:r>
            <w:r w:rsidR="000637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EE" w:rsidRPr="00F119F4" w:rsidRDefault="0006379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Бисептол 480</w:t>
            </w:r>
          </w:p>
        </w:tc>
      </w:tr>
      <w:tr w:rsidR="00F6727D" w:rsidRPr="00D97FAA" w:rsidTr="00F6727D">
        <w:trPr>
          <w:trHeight w:val="287"/>
        </w:trPr>
        <w:tc>
          <w:tcPr>
            <w:tcW w:w="720" w:type="dxa"/>
            <w:tcBorders>
              <w:top w:val="single" w:sz="4" w:space="0" w:color="auto"/>
            </w:tcBorders>
          </w:tcPr>
          <w:p w:rsidR="00F6727D" w:rsidRPr="00F119F4" w:rsidRDefault="00F6727D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</w:t>
            </w: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F6727D" w:rsidRPr="00F119F4" w:rsidRDefault="00F6727D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АМИКАЦИН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F6727D" w:rsidRPr="00F119F4" w:rsidRDefault="00F6727D" w:rsidP="00F672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500мг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F6727D" w:rsidRPr="00F119F4" w:rsidRDefault="00F6727D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Амикацин</w:t>
            </w:r>
            <w:proofErr w:type="spellEnd"/>
          </w:p>
        </w:tc>
      </w:tr>
      <w:tr w:rsidR="00CF6BEE" w:rsidRPr="00D97FAA" w:rsidTr="00A33FF7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F6BEE" w:rsidRPr="00F119F4" w:rsidRDefault="0006379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ТИГЕЦИКЛИН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50 мг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Тигацил</w:t>
            </w:r>
            <w:proofErr w:type="spellEnd"/>
          </w:p>
        </w:tc>
      </w:tr>
      <w:tr w:rsidR="00CF6BEE" w:rsidRPr="00D97FAA" w:rsidTr="00A33FF7">
        <w:trPr>
          <w:trHeight w:val="22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CF6BEE" w:rsidRPr="00F119F4" w:rsidRDefault="0006379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ВАНКОМИЦИН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Фл.500мг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Ванкорус</w:t>
            </w:r>
            <w:proofErr w:type="spellEnd"/>
          </w:p>
        </w:tc>
      </w:tr>
      <w:tr w:rsidR="00CF6BEE" w:rsidRPr="00D97FAA" w:rsidTr="00A33FF7">
        <w:trPr>
          <w:trHeight w:val="22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E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1000мг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6BEE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F6BEE" w:rsidRPr="00F8143A" w:rsidTr="00A33FF7">
        <w:trPr>
          <w:trHeight w:val="15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F6BEE" w:rsidRPr="00BB471E" w:rsidRDefault="00063799" w:rsidP="00A771D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A77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CF6BEE" w:rsidRPr="00BB471E" w:rsidRDefault="00CF6BEE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B47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АЗИТРОМИЦИН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E" w:rsidRPr="00BB471E" w:rsidRDefault="00CF6BEE" w:rsidP="00CB1C3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B47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BB47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капс</w:t>
            </w:r>
            <w:proofErr w:type="spellEnd"/>
            <w:r w:rsidRPr="00BB47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500 мг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EE" w:rsidRPr="00F8143A" w:rsidRDefault="005A2D48" w:rsidP="007D1E0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ru-RU"/>
              </w:rPr>
            </w:pPr>
            <w:proofErr w:type="spellStart"/>
            <w:r w:rsidRPr="005A2D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Азитромицин</w:t>
            </w:r>
            <w:proofErr w:type="spellEnd"/>
          </w:p>
        </w:tc>
      </w:tr>
      <w:tr w:rsidR="00F6727D" w:rsidRPr="007D1E08" w:rsidTr="00F6727D">
        <w:trPr>
          <w:trHeight w:val="26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F6727D" w:rsidRPr="00F119F4" w:rsidRDefault="00F6727D" w:rsidP="00A771D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</w:t>
            </w:r>
            <w:r w:rsidR="00A77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F6727D" w:rsidRPr="00F119F4" w:rsidRDefault="00F6727D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КЛАРИТРОМИЦИН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F6727D" w:rsidRPr="007D1E08" w:rsidRDefault="00F6727D" w:rsidP="00F672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1E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500мг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727D" w:rsidRDefault="00F6727D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Кларитромицин</w:t>
            </w:r>
            <w:proofErr w:type="spellEnd"/>
          </w:p>
          <w:p w:rsidR="00F6727D" w:rsidRPr="00F119F4" w:rsidRDefault="00F6727D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Клацид</w:t>
            </w:r>
            <w:proofErr w:type="spellEnd"/>
          </w:p>
        </w:tc>
      </w:tr>
      <w:tr w:rsidR="00CF6BEE" w:rsidRPr="007D1E08" w:rsidTr="00A33FF7">
        <w:trPr>
          <w:trHeight w:val="225"/>
        </w:trPr>
        <w:tc>
          <w:tcPr>
            <w:tcW w:w="720" w:type="dxa"/>
            <w:vMerge/>
          </w:tcPr>
          <w:p w:rsidR="00CF6BEE" w:rsidRPr="00F119F4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</w:tcPr>
          <w:p w:rsidR="00CF6BEE" w:rsidRPr="00F119F4" w:rsidRDefault="00CF6BEE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E" w:rsidRPr="00BB471E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B47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BB47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500 мг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CF6BEE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F6BEE" w:rsidRPr="00F6727D" w:rsidTr="00A33FF7">
        <w:trPr>
          <w:trHeight w:val="22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E" w:rsidRPr="00BB471E" w:rsidRDefault="00CF6BEE" w:rsidP="004646D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B47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BB47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4646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125</w:t>
            </w:r>
            <w:r w:rsidRPr="00BB471E">
              <w:rPr>
                <w:rFonts w:ascii="Times New Roman" w:hAnsi="Times New Roman" w:cs="Times New Roman"/>
                <w:sz w:val="20"/>
                <w:lang w:val="ru-RU"/>
              </w:rPr>
              <w:t xml:space="preserve"> мг/5 мл </w:t>
            </w:r>
            <w:r w:rsidRPr="00BB471E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Порошок для приготовления суспензии для приема внутрь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6BEE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6727D" w:rsidRPr="009E2824" w:rsidTr="00F6727D">
        <w:trPr>
          <w:trHeight w:val="260"/>
        </w:trPr>
        <w:tc>
          <w:tcPr>
            <w:tcW w:w="720" w:type="dxa"/>
            <w:tcBorders>
              <w:top w:val="single" w:sz="4" w:space="0" w:color="auto"/>
            </w:tcBorders>
          </w:tcPr>
          <w:p w:rsidR="00F6727D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  <w:r w:rsidR="00F672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F6727D" w:rsidRPr="00F119F4" w:rsidRDefault="00F6727D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МЕТРОНИДАЗОЛ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F6727D" w:rsidRPr="00BB471E" w:rsidRDefault="00F6727D" w:rsidP="00F6727D">
            <w:pPr>
              <w:pStyle w:val="a4"/>
              <w:rPr>
                <w:sz w:val="20"/>
                <w:szCs w:val="20"/>
                <w:lang w:val="ru-RU"/>
              </w:rPr>
            </w:pPr>
            <w:r w:rsidRPr="00BB471E">
              <w:rPr>
                <w:sz w:val="20"/>
                <w:szCs w:val="20"/>
                <w:lang w:val="ru-RU"/>
              </w:rPr>
              <w:t>Таб. 500 мг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F6727D" w:rsidRPr="00F119F4" w:rsidRDefault="00F6727D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Метронидазол</w:t>
            </w:r>
            <w:proofErr w:type="spellEnd"/>
          </w:p>
        </w:tc>
      </w:tr>
      <w:tr w:rsidR="00CF6BEE" w:rsidRPr="009E2824" w:rsidTr="00A33FF7">
        <w:trPr>
          <w:trHeight w:val="15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F6BEE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  <w:r w:rsidR="000637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ФУРАЗИДИН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50 мг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EE" w:rsidRPr="00F119F4" w:rsidRDefault="00CF6BEE" w:rsidP="00F814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Фурамаг</w:t>
            </w:r>
            <w:proofErr w:type="spellEnd"/>
          </w:p>
        </w:tc>
      </w:tr>
      <w:tr w:rsidR="00CF6BEE" w:rsidRPr="009E2824" w:rsidTr="0044643B">
        <w:trPr>
          <w:trHeight w:val="22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CF6BEE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ЛИНЕЗОЛИД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3B" w:rsidRPr="00F119F4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200 мг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6BEE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Амизолид</w:t>
            </w:r>
            <w:proofErr w:type="spellEnd"/>
          </w:p>
          <w:p w:rsidR="00CF6BEE" w:rsidRPr="00F119F4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Зеникс</w:t>
            </w:r>
            <w:proofErr w:type="spellEnd"/>
          </w:p>
        </w:tc>
      </w:tr>
      <w:tr w:rsidR="0044643B" w:rsidRPr="0044643B" w:rsidTr="0044643B">
        <w:trPr>
          <w:trHeight w:val="205"/>
        </w:trPr>
        <w:tc>
          <w:tcPr>
            <w:tcW w:w="720" w:type="dxa"/>
            <w:vMerge/>
            <w:tcBorders>
              <w:top w:val="single" w:sz="4" w:space="0" w:color="auto"/>
            </w:tcBorders>
          </w:tcPr>
          <w:p w:rsidR="0044643B" w:rsidRPr="00F119F4" w:rsidRDefault="0044643B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top w:val="single" w:sz="4" w:space="0" w:color="auto"/>
            </w:tcBorders>
          </w:tcPr>
          <w:p w:rsidR="0044643B" w:rsidRPr="00F119F4" w:rsidRDefault="0044643B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3B" w:rsidRPr="00F119F4" w:rsidRDefault="0044643B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300 мг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4643B" w:rsidRDefault="0044643B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643B" w:rsidRPr="0044643B" w:rsidTr="00A33FF7">
        <w:trPr>
          <w:trHeight w:val="240"/>
        </w:trPr>
        <w:tc>
          <w:tcPr>
            <w:tcW w:w="720" w:type="dxa"/>
            <w:vMerge/>
            <w:tcBorders>
              <w:top w:val="single" w:sz="4" w:space="0" w:color="auto"/>
            </w:tcBorders>
          </w:tcPr>
          <w:p w:rsidR="0044643B" w:rsidRPr="00F119F4" w:rsidRDefault="0044643B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top w:val="single" w:sz="4" w:space="0" w:color="auto"/>
            </w:tcBorders>
          </w:tcPr>
          <w:p w:rsidR="0044643B" w:rsidRPr="00F119F4" w:rsidRDefault="0044643B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3B" w:rsidRDefault="0044643B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400 мг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4643B" w:rsidRDefault="0044643B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F6BEE" w:rsidRPr="0044643B" w:rsidTr="00A33FF7">
        <w:trPr>
          <w:trHeight w:val="95"/>
        </w:trPr>
        <w:tc>
          <w:tcPr>
            <w:tcW w:w="720" w:type="dxa"/>
            <w:vMerge/>
          </w:tcPr>
          <w:p w:rsidR="00CF6BEE" w:rsidRPr="00F119F4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</w:tcPr>
          <w:p w:rsidR="00CF6BEE" w:rsidRPr="00F119F4" w:rsidRDefault="00CF6BEE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600 мг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F6BEE" w:rsidRPr="0044643B" w:rsidTr="0044643B">
        <w:trPr>
          <w:trHeight w:val="270"/>
        </w:trPr>
        <w:tc>
          <w:tcPr>
            <w:tcW w:w="720" w:type="dxa"/>
            <w:vMerge/>
          </w:tcPr>
          <w:p w:rsidR="00CF6BEE" w:rsidRPr="00F119F4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</w:tcPr>
          <w:p w:rsidR="00CF6BEE" w:rsidRPr="00F119F4" w:rsidRDefault="00CF6BEE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3B" w:rsidRPr="00F119F4" w:rsidRDefault="00CF6BEE" w:rsidP="005A2D4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пакеты 200 мг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643B" w:rsidRPr="0044643B" w:rsidTr="00A33FF7">
        <w:trPr>
          <w:trHeight w:val="175"/>
        </w:trPr>
        <w:tc>
          <w:tcPr>
            <w:tcW w:w="720" w:type="dxa"/>
            <w:vMerge/>
          </w:tcPr>
          <w:p w:rsidR="0044643B" w:rsidRPr="00F119F4" w:rsidRDefault="0044643B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</w:tcPr>
          <w:p w:rsidR="0044643B" w:rsidRPr="00F119F4" w:rsidRDefault="0044643B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3B" w:rsidRDefault="0044643B" w:rsidP="005A2D4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/пакеты 400 мг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44643B" w:rsidRPr="00F119F4" w:rsidRDefault="0044643B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F6BEE" w:rsidRPr="0044643B" w:rsidTr="00A33FF7">
        <w:trPr>
          <w:trHeight w:val="22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E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пакеты 600 мг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F6BEE" w:rsidRPr="0044643B" w:rsidTr="00A33FF7">
        <w:trPr>
          <w:trHeight w:val="22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CF6BEE" w:rsidRPr="00F119F4" w:rsidRDefault="00A771DA" w:rsidP="00A771D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="000637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ПОЛИМИК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</w:t>
            </w: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ИН В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25 мг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Валимиксин</w:t>
            </w:r>
            <w:proofErr w:type="spellEnd"/>
          </w:p>
        </w:tc>
      </w:tr>
      <w:tr w:rsidR="00CF6BEE" w:rsidRPr="0044643B" w:rsidTr="00A33FF7">
        <w:trPr>
          <w:trHeight w:val="22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E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50 мг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6BEE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33FF7" w:rsidRPr="00CB1C39" w:rsidTr="00072626">
        <w:trPr>
          <w:trHeight w:val="22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A33FF7" w:rsidRPr="00F119F4" w:rsidRDefault="00A771DA" w:rsidP="00A771D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A33FF7" w:rsidRPr="00F119F4" w:rsidRDefault="00A33FF7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ТИОУРЕИДОИМИНОМЕТИЛПИРИДИНИЯ ПЕРХЛОРАТ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F7" w:rsidRPr="00F119F4" w:rsidRDefault="00A33FF7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200 мг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3FF7" w:rsidRPr="00F119F4" w:rsidRDefault="00A33FF7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Перхлозон</w:t>
            </w:r>
            <w:proofErr w:type="spellEnd"/>
          </w:p>
        </w:tc>
      </w:tr>
      <w:tr w:rsidR="00A33FF7" w:rsidRPr="00CB1C39" w:rsidTr="00072626">
        <w:trPr>
          <w:trHeight w:val="22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A33FF7" w:rsidRDefault="00A33FF7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A33FF7" w:rsidRPr="00F119F4" w:rsidRDefault="00A33FF7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F7" w:rsidRPr="00F119F4" w:rsidRDefault="00A33FF7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Таб.400 мг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3FF7" w:rsidRPr="00F119F4" w:rsidRDefault="00A33FF7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F6BEE" w:rsidRPr="00CB1C39" w:rsidTr="00A33FF7">
        <w:trPr>
          <w:trHeight w:val="12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F6BEE" w:rsidRPr="00F119F4" w:rsidRDefault="00A771DA" w:rsidP="00A771D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РИФАБУТИН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Капс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150 мг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Рифабутин</w:t>
            </w:r>
            <w:proofErr w:type="spellEnd"/>
          </w:p>
        </w:tc>
      </w:tr>
      <w:tr w:rsidR="00CF6BEE" w:rsidRPr="007B182F" w:rsidTr="00A33FF7">
        <w:trPr>
          <w:trHeight w:val="22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CF6BEE" w:rsidRPr="00F119F4" w:rsidRDefault="00A771DA" w:rsidP="00A771D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РИФАМПИЦИН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Капс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150 мг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Рифампицин</w:t>
            </w:r>
            <w:proofErr w:type="spellEnd"/>
          </w:p>
        </w:tc>
      </w:tr>
      <w:tr w:rsidR="00CF6BEE" w:rsidRPr="007B182F" w:rsidTr="00A33FF7">
        <w:trPr>
          <w:trHeight w:val="22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E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5A2D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450 мг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6BEE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F6BEE" w:rsidRPr="007B182F" w:rsidTr="00A33FF7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F6BEE" w:rsidRPr="00F119F4" w:rsidRDefault="00A771DA" w:rsidP="00A771D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КАПРЕОМИЦИН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1000 мг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EE" w:rsidRPr="00F119F4" w:rsidRDefault="00CF6BEE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Капоцин</w:t>
            </w:r>
            <w:proofErr w:type="spellEnd"/>
          </w:p>
        </w:tc>
      </w:tr>
      <w:tr w:rsidR="00CF6BEE" w:rsidRPr="00BB471E" w:rsidTr="00A33FF7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F6BEE" w:rsidRPr="00F119F4" w:rsidRDefault="00A771DA" w:rsidP="00A771D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CF6BEE" w:rsidRPr="00BB471E" w:rsidRDefault="00CF6BEE" w:rsidP="003826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B47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КАНАМИЦИН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E" w:rsidRPr="00BB471E" w:rsidRDefault="00CF6BEE" w:rsidP="003826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B47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 w:rsidRPr="00BB47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1000 мг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EE" w:rsidRPr="00BB471E" w:rsidRDefault="00CF6BEE" w:rsidP="003826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B47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Канамицин</w:t>
            </w:r>
            <w:proofErr w:type="spellEnd"/>
          </w:p>
        </w:tc>
      </w:tr>
      <w:tr w:rsidR="00CF6BEE" w:rsidRPr="00BB471E" w:rsidTr="00A33FF7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F6BEE" w:rsidRPr="00BB471E" w:rsidRDefault="00A771DA" w:rsidP="00A771D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CF6BEE" w:rsidRPr="00BB471E" w:rsidRDefault="00CF6BEE" w:rsidP="003826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B47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РИФАПЕНТИН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EE" w:rsidRPr="00BB471E" w:rsidRDefault="00CF6BEE" w:rsidP="00DA2BE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7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150 мг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EE" w:rsidRPr="00BB471E" w:rsidRDefault="00CF6BEE" w:rsidP="003826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7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РИФАПЕКС</w:t>
            </w:r>
          </w:p>
        </w:tc>
      </w:tr>
      <w:tr w:rsidR="00A771DA" w:rsidRPr="00825A9C" w:rsidTr="00A33FF7">
        <w:trPr>
          <w:trHeight w:val="9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972A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BB471E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B47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ФЕНОЗИД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BB471E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7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500 мг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825A9C" w:rsidTr="00A33FF7">
        <w:trPr>
          <w:trHeight w:val="9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666A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ПРОТИОНАМИД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Таб.250 мг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Протионамид</w:t>
            </w:r>
            <w:proofErr w:type="spellEnd"/>
          </w:p>
        </w:tc>
      </w:tr>
      <w:tr w:rsidR="00A771DA" w:rsidRPr="00825A9C" w:rsidTr="00A33FF7">
        <w:trPr>
          <w:trHeight w:val="25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A771DA" w:rsidRPr="00F119F4" w:rsidRDefault="00A771DA" w:rsidP="00C36D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АМИНОСАЛИЦИЛОВАЯ КИСЛОТА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Таб.500 мг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Паск</w:t>
            </w:r>
            <w:proofErr w:type="spellEnd"/>
          </w:p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Пара-аминосалицилат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натрия</w:t>
            </w:r>
          </w:p>
        </w:tc>
      </w:tr>
      <w:tr w:rsidR="00A771DA" w:rsidRPr="00DA2BE2" w:rsidTr="00A33FF7">
        <w:trPr>
          <w:trHeight w:val="215"/>
        </w:trPr>
        <w:tc>
          <w:tcPr>
            <w:tcW w:w="720" w:type="dxa"/>
            <w:vMerge/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1000 мг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DA2BE2" w:rsidTr="00A33FF7">
        <w:trPr>
          <w:trHeight w:val="225"/>
        </w:trPr>
        <w:tc>
          <w:tcPr>
            <w:tcW w:w="720" w:type="dxa"/>
            <w:vMerge/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Фл.13,49 г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DA2BE2" w:rsidTr="00A33FF7">
        <w:trPr>
          <w:trHeight w:val="30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Default="00A771DA" w:rsidP="00A33FF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Фл.3% - 400 мл 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DA2BE2" w:rsidTr="00A33FF7">
        <w:trPr>
          <w:trHeight w:val="11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A771D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ПИРАЗИНАМИД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500 мг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Пиразинамид</w:t>
            </w:r>
            <w:proofErr w:type="spellEnd"/>
          </w:p>
        </w:tc>
      </w:tr>
      <w:tr w:rsidR="00A771DA" w:rsidRPr="00DA2BE2" w:rsidTr="00A33FF7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A771DA" w:rsidRPr="00F119F4" w:rsidRDefault="00A771DA" w:rsidP="00A771D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ЦИКЛОСЕРИН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Капс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250 мг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Коксерин</w:t>
            </w:r>
            <w:proofErr w:type="spellEnd"/>
          </w:p>
        </w:tc>
      </w:tr>
      <w:tr w:rsidR="00A771DA" w:rsidRPr="00DA2BE2" w:rsidTr="00A33FF7">
        <w:trPr>
          <w:trHeight w:val="17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Капс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125 мг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FA27E6" w:rsidTr="00A33FF7">
        <w:trPr>
          <w:trHeight w:val="22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A771DA" w:rsidRPr="00F119F4" w:rsidRDefault="00A771DA" w:rsidP="00A771D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ЭАМБУТОЛ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DA2BE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400 мг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Комбутол</w:t>
            </w:r>
            <w:proofErr w:type="spellEnd"/>
          </w:p>
        </w:tc>
      </w:tr>
      <w:tr w:rsidR="00A771DA" w:rsidRPr="00FA27E6" w:rsidTr="00A33FF7">
        <w:trPr>
          <w:trHeight w:val="22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Default="00A771DA" w:rsidP="00DA2BE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600 мг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1A0A69" w:rsidTr="00A33FF7">
        <w:trPr>
          <w:trHeight w:val="21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A771DA" w:rsidRPr="00F119F4" w:rsidRDefault="00A771DA" w:rsidP="00A771D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ИЗОНИАЗИД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DA2BE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100 мг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Изониазид</w:t>
            </w:r>
            <w:proofErr w:type="spellEnd"/>
          </w:p>
        </w:tc>
      </w:tr>
      <w:tr w:rsidR="00A771DA" w:rsidRPr="00AF2FE8" w:rsidTr="00A33FF7">
        <w:trPr>
          <w:trHeight w:val="195"/>
        </w:trPr>
        <w:tc>
          <w:tcPr>
            <w:tcW w:w="720" w:type="dxa"/>
            <w:vMerge/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Default="00A771DA" w:rsidP="00DA2BE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300 мг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AF2FE8" w:rsidTr="00A33FF7">
        <w:trPr>
          <w:trHeight w:val="25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100 мг/мл 5мл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FA27E6" w:rsidTr="00A33FF7">
        <w:trPr>
          <w:trHeight w:val="11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A771D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БЕДАКВИЛИН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DA2BE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Таб.100 мг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Сиртуро</w:t>
            </w:r>
            <w:proofErr w:type="spellEnd"/>
          </w:p>
        </w:tc>
      </w:tr>
      <w:tr w:rsidR="00A771DA" w:rsidRPr="00FA27E6" w:rsidTr="0044643B">
        <w:trPr>
          <w:trHeight w:val="3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A771D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ТЕРИЗИДОН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/</w:t>
            </w: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+ПИРИДОКСИН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Капс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250 мг/+10 мг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Локсидон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</w:t>
            </w:r>
          </w:p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FA27E6" w:rsidTr="0044643B">
        <w:trPr>
          <w:trHeight w:val="2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ИЗОНИАЗИД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+</w:t>
            </w: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ПИРАЗИНАМИД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+</w:t>
            </w: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РИФАМПИЦИН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испергируемые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5A2D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150 мг+375 мг+150 мг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Фтизамакс</w:t>
            </w:r>
            <w:proofErr w:type="spellEnd"/>
          </w:p>
        </w:tc>
      </w:tr>
      <w:tr w:rsidR="00A771DA" w:rsidRPr="005A2D48" w:rsidTr="00A33FF7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ИЗОНИАЗИД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+</w:t>
            </w: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ПИРАЗИНАМИД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Таб. </w:t>
            </w:r>
            <w:r w:rsidRPr="005A2D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150 мг + 500 мг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Фтизопирам</w:t>
            </w:r>
            <w:proofErr w:type="spellEnd"/>
          </w:p>
        </w:tc>
      </w:tr>
      <w:tr w:rsidR="00A771DA" w:rsidRPr="005A2D48" w:rsidTr="00AB75BF">
        <w:trPr>
          <w:trHeight w:val="96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771DA" w:rsidRPr="00AB75BF" w:rsidRDefault="00A771DA" w:rsidP="007D1E0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B75BF">
              <w:rPr>
                <w:rFonts w:ascii="Times New Roman" w:hAnsi="Times New Roman" w:cs="Times New Roman"/>
                <w:b/>
                <w:lang w:val="ru-RU"/>
              </w:rPr>
              <w:t>Противовирусные препараты</w:t>
            </w:r>
          </w:p>
        </w:tc>
      </w:tr>
      <w:tr w:rsidR="00A771DA" w:rsidRPr="005A2D48" w:rsidTr="00A33FF7">
        <w:trPr>
          <w:trHeight w:val="9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C20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BB471E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B47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ОСЕЛЬТАМИВИР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BB471E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B47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Капс</w:t>
            </w:r>
            <w:proofErr w:type="spellEnd"/>
            <w:r w:rsidRPr="00BB47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75 мг.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Pr="00BB471E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B47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Тамифлю</w:t>
            </w:r>
            <w:proofErr w:type="spellEnd"/>
          </w:p>
        </w:tc>
      </w:tr>
      <w:tr w:rsidR="00A771DA" w:rsidRPr="005A2D48" w:rsidTr="00C7679D">
        <w:trPr>
          <w:trHeight w:val="150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Антимикотические</w:t>
            </w:r>
            <w:proofErr w:type="spellEnd"/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 xml:space="preserve"> препараты</w:t>
            </w:r>
          </w:p>
        </w:tc>
      </w:tr>
      <w:tr w:rsidR="00A771DA" w:rsidRPr="00AB75BF" w:rsidTr="00A33FF7">
        <w:trPr>
          <w:trHeight w:val="9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A771DA" w:rsidRPr="00F119F4" w:rsidRDefault="00A771DA" w:rsidP="00B7722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ФЛУКОНАЗОЛ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2мг/мл 100 мл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Флукорус</w:t>
            </w:r>
            <w:proofErr w:type="spellEnd"/>
          </w:p>
        </w:tc>
      </w:tr>
      <w:tr w:rsidR="00A771DA" w:rsidRPr="00AB75BF" w:rsidTr="00A33FF7">
        <w:trPr>
          <w:trHeight w:val="240"/>
        </w:trPr>
        <w:tc>
          <w:tcPr>
            <w:tcW w:w="720" w:type="dxa"/>
            <w:vMerge/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013B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Капс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50 мг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AB75BF" w:rsidTr="00A33FF7">
        <w:trPr>
          <w:trHeight w:val="20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Капс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150 мг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AB75BF" w:rsidTr="00A33FF7">
        <w:trPr>
          <w:trHeight w:val="19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ВОРИКОНАЗОЛ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200 мг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Вифенд</w:t>
            </w:r>
            <w:proofErr w:type="spellEnd"/>
          </w:p>
        </w:tc>
      </w:tr>
      <w:tr w:rsidR="00A771DA" w:rsidRPr="00F119F4" w:rsidTr="00A33FF7">
        <w:trPr>
          <w:trHeight w:val="25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200 мг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F119F4" w:rsidTr="00A33FF7">
        <w:trPr>
          <w:trHeight w:val="22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КАСПОФУНГИН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50 мг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Кансидас</w:t>
            </w:r>
            <w:proofErr w:type="spellEnd"/>
          </w:p>
        </w:tc>
      </w:tr>
      <w:tr w:rsidR="00A771DA" w:rsidRPr="009E2824" w:rsidTr="00A33FF7">
        <w:trPr>
          <w:trHeight w:val="22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B47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BB47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70 мг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9E2824" w:rsidTr="00C7679D">
        <w:trPr>
          <w:trHeight w:val="126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Антисептические препараты</w:t>
            </w:r>
          </w:p>
        </w:tc>
      </w:tr>
      <w:tr w:rsidR="00A771DA" w:rsidRPr="009E2824" w:rsidTr="00A33FF7">
        <w:trPr>
          <w:trHeight w:val="11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DA2BE2" w:rsidRDefault="00A771DA" w:rsidP="008450AE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val="ru-RU"/>
              </w:rPr>
            </w:pPr>
            <w:r w:rsidRPr="000637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БРИЛИАНТОВЫЙ ЗЕЛЁНЫЙ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1%-10мл спирт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Бриллиантовый зеленый</w:t>
            </w:r>
          </w:p>
        </w:tc>
      </w:tr>
      <w:tr w:rsidR="00A771DA" w:rsidRPr="00F119F4" w:rsidTr="00A33FF7">
        <w:trPr>
          <w:trHeight w:val="11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DA2BE2" w:rsidRDefault="00A771DA" w:rsidP="00063799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DA2BE2" w:rsidRDefault="00A771DA" w:rsidP="00BB471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val="ru-RU"/>
              </w:rPr>
            </w:pPr>
            <w:r w:rsidRPr="00797A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ИДРОКСИМЕТИЛХИНОКСАЛИНДИОКСИД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5мл, 10мл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Диоксидин</w:t>
            </w:r>
            <w:proofErr w:type="spellEnd"/>
          </w:p>
        </w:tc>
      </w:tr>
      <w:tr w:rsidR="00A771DA" w:rsidRPr="00F97827" w:rsidTr="00A33FF7">
        <w:trPr>
          <w:trHeight w:val="15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ЙОД </w:t>
            </w: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+</w:t>
            </w:r>
            <w:proofErr w:type="gramStart"/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( </w:t>
            </w:r>
            <w:proofErr w:type="gramEnd"/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калия йодид+ поливиниловый спирт)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5%-10мл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Йодуксун</w:t>
            </w:r>
            <w:proofErr w:type="spellEnd"/>
          </w:p>
        </w:tc>
      </w:tr>
      <w:tr w:rsidR="00A771DA" w:rsidRPr="00F97827" w:rsidTr="00A33FF7">
        <w:trPr>
          <w:trHeight w:val="12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3C21A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ВОДОРОДА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Пероксид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3%-100мл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Перекись водорода</w:t>
            </w:r>
          </w:p>
        </w:tc>
      </w:tr>
      <w:tr w:rsidR="00A771DA" w:rsidRPr="00F97827" w:rsidTr="00A33FF7">
        <w:trPr>
          <w:trHeight w:val="15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7E6A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ПОВИДОН-ЙОД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10%-1000мл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Повидон-йод</w:t>
            </w:r>
            <w:proofErr w:type="spellEnd"/>
          </w:p>
        </w:tc>
      </w:tr>
      <w:tr w:rsidR="00A771DA" w:rsidRPr="00F97827" w:rsidTr="00A33FF7">
        <w:trPr>
          <w:trHeight w:val="11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BB471E" w:rsidRDefault="00A771DA" w:rsidP="00437E6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ПОЛИГЕКСАНИД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200 мг/мл 5мл №5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Лавасепт</w:t>
            </w:r>
            <w:proofErr w:type="spellEnd"/>
          </w:p>
        </w:tc>
      </w:tr>
      <w:tr w:rsidR="00A771DA" w:rsidRPr="00F97827" w:rsidTr="00A33FF7">
        <w:trPr>
          <w:trHeight w:val="24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A771DA" w:rsidRPr="00BB471E" w:rsidRDefault="00A771DA" w:rsidP="008936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A771DA" w:rsidRPr="00BB471E" w:rsidRDefault="00A771DA" w:rsidP="00DA2BE2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B471E">
              <w:rPr>
                <w:rFonts w:ascii="Times New Roman" w:hAnsi="Times New Roman" w:cs="Times New Roman"/>
              </w:rPr>
              <w:t>О</w:t>
            </w:r>
            <w:r w:rsidRPr="00BB471E">
              <w:rPr>
                <w:rFonts w:ascii="Times New Roman" w:hAnsi="Times New Roman" w:cs="Times New Roman"/>
                <w:lang w:val="ru-RU"/>
              </w:rPr>
              <w:t>КТЕНИДИНА ДИГИДРОХЛОРИД</w:t>
            </w:r>
            <w:r w:rsidRPr="00BB471E">
              <w:rPr>
                <w:rFonts w:ascii="Times New Roman" w:hAnsi="Times New Roman" w:cs="Times New Roman"/>
              </w:rPr>
              <w:t xml:space="preserve"> + Ф</w:t>
            </w:r>
            <w:r w:rsidRPr="00BB471E">
              <w:rPr>
                <w:rFonts w:ascii="Times New Roman" w:hAnsi="Times New Roman" w:cs="Times New Roman"/>
                <w:lang w:val="ru-RU"/>
              </w:rPr>
              <w:t>ЕНОКСИЭТАНОЛ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BB471E" w:rsidRDefault="00A771DA" w:rsidP="00382608">
            <w:pPr>
              <w:pStyle w:val="a4"/>
              <w:rPr>
                <w:sz w:val="20"/>
                <w:szCs w:val="20"/>
                <w:lang w:val="ru-RU"/>
              </w:rPr>
            </w:pPr>
            <w:proofErr w:type="spellStart"/>
            <w:r w:rsidRPr="00BB471E">
              <w:rPr>
                <w:sz w:val="20"/>
                <w:szCs w:val="20"/>
                <w:lang w:val="ru-RU"/>
              </w:rPr>
              <w:t>Фл</w:t>
            </w:r>
            <w:proofErr w:type="spellEnd"/>
            <w:r w:rsidRPr="00BB471E">
              <w:rPr>
                <w:sz w:val="20"/>
                <w:szCs w:val="20"/>
                <w:lang w:val="ru-RU"/>
              </w:rPr>
              <w:t>. 1л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1DA" w:rsidRPr="00BB471E" w:rsidRDefault="00A771DA" w:rsidP="00382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B471E">
              <w:rPr>
                <w:rFonts w:ascii="Times New Roman" w:hAnsi="Times New Roman"/>
                <w:sz w:val="20"/>
                <w:szCs w:val="20"/>
                <w:lang w:val="ru-RU"/>
              </w:rPr>
              <w:t>Местамедин</w:t>
            </w:r>
            <w:proofErr w:type="spellEnd"/>
          </w:p>
          <w:p w:rsidR="00A771DA" w:rsidRPr="00BB471E" w:rsidRDefault="00A771DA" w:rsidP="00BB471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B471E">
              <w:rPr>
                <w:rFonts w:ascii="Times New Roman" w:hAnsi="Times New Roman"/>
                <w:sz w:val="20"/>
                <w:szCs w:val="20"/>
                <w:lang w:val="ru-RU"/>
              </w:rPr>
              <w:t>Октинесепт</w:t>
            </w:r>
            <w:proofErr w:type="spellEnd"/>
          </w:p>
        </w:tc>
      </w:tr>
      <w:tr w:rsidR="00A771DA" w:rsidRPr="00A771DA" w:rsidTr="00A33FF7">
        <w:trPr>
          <w:trHeight w:val="278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A771DA" w:rsidRPr="00BB471E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A771DA" w:rsidRPr="00BB471E" w:rsidRDefault="00A771DA" w:rsidP="00DA2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BB471E" w:rsidRDefault="00A771DA" w:rsidP="00382608">
            <w:pPr>
              <w:pStyle w:val="a4"/>
              <w:rPr>
                <w:sz w:val="20"/>
                <w:szCs w:val="20"/>
                <w:lang w:val="ru-RU"/>
              </w:rPr>
            </w:pPr>
            <w:proofErr w:type="spellStart"/>
            <w:r w:rsidRPr="00BB471E">
              <w:rPr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 w:rsidRPr="00BB471E">
              <w:rPr>
                <w:sz w:val="20"/>
                <w:szCs w:val="20"/>
                <w:lang w:val="ru-RU"/>
              </w:rPr>
              <w:t xml:space="preserve"> 150 мл </w:t>
            </w:r>
            <w:proofErr w:type="spellStart"/>
            <w:r w:rsidRPr="00BB471E">
              <w:rPr>
                <w:sz w:val="20"/>
                <w:szCs w:val="20"/>
                <w:lang w:val="ru-RU"/>
              </w:rPr>
              <w:t>спрей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1DA" w:rsidRPr="00BB471E" w:rsidRDefault="00A771DA" w:rsidP="00382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771DA" w:rsidRPr="00A771DA" w:rsidTr="00A33FF7">
        <w:trPr>
          <w:trHeight w:val="11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BB471E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BB471E" w:rsidRDefault="00A771DA" w:rsidP="00DA2BE2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B471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СПИРТ КАМФОРНЫЙ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BB471E" w:rsidRDefault="00A771DA" w:rsidP="00382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B471E">
              <w:rPr>
                <w:rFonts w:ascii="Times New Roman" w:hAnsi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BB47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2% 40 мл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Pr="00BB471E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A771DA" w:rsidTr="00A33FF7">
        <w:trPr>
          <w:trHeight w:val="11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BB471E" w:rsidRDefault="00A771DA" w:rsidP="00592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BB471E" w:rsidRDefault="00A771DA" w:rsidP="00DA2BE2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BB471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ХЛОРГЕКСИДИН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BB471E" w:rsidRDefault="00A771DA" w:rsidP="00382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471E">
              <w:rPr>
                <w:rFonts w:ascii="Times New Roman" w:hAnsi="Times New Roman"/>
                <w:sz w:val="20"/>
                <w:szCs w:val="20"/>
                <w:lang w:val="ru-RU"/>
              </w:rPr>
              <w:t>Р-р 0.2%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Pr="00BB471E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A771DA" w:rsidTr="00A33FF7">
        <w:trPr>
          <w:trHeight w:val="11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F17E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BB471E" w:rsidRDefault="00A771DA" w:rsidP="00DA2BE2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BB471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БОРНАЯ КИСЛОТА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BB471E" w:rsidRDefault="00A771DA" w:rsidP="00382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B471E">
              <w:rPr>
                <w:rFonts w:ascii="Times New Roman" w:hAnsi="Times New Roman"/>
                <w:sz w:val="20"/>
                <w:szCs w:val="20"/>
                <w:lang w:val="ru-RU"/>
              </w:rPr>
              <w:t>Фл</w:t>
            </w:r>
            <w:proofErr w:type="spellEnd"/>
            <w:r w:rsidRPr="00BB471E">
              <w:rPr>
                <w:rFonts w:ascii="Times New Roman" w:hAnsi="Times New Roman"/>
                <w:sz w:val="20"/>
                <w:szCs w:val="20"/>
                <w:lang w:val="ru-RU"/>
              </w:rPr>
              <w:t>. 3%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Pr="00BB471E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DA1070" w:rsidTr="00A33FF7">
        <w:trPr>
          <w:trHeight w:val="19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A771DA" w:rsidRPr="00F119F4" w:rsidRDefault="00A771DA" w:rsidP="003D35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A771DA" w:rsidRPr="00F119F4" w:rsidRDefault="00A771DA" w:rsidP="00DA2BE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ЭТАНОЛ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70%-100мл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Спирт этиловый</w:t>
            </w:r>
          </w:p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Этанол</w:t>
            </w:r>
          </w:p>
        </w:tc>
      </w:tr>
      <w:tr w:rsidR="00A771DA" w:rsidRPr="00A771DA" w:rsidTr="00A33FF7">
        <w:trPr>
          <w:trHeight w:val="240"/>
        </w:trPr>
        <w:tc>
          <w:tcPr>
            <w:tcW w:w="720" w:type="dxa"/>
            <w:vMerge/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</w:tcPr>
          <w:p w:rsidR="00A771DA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95%-100мл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A771DA" w:rsidTr="00A33FF7">
        <w:trPr>
          <w:trHeight w:val="22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Кан.  95%-10л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A771DA" w:rsidTr="00A33FF7">
        <w:trPr>
          <w:trHeight w:val="22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A771DA" w:rsidRPr="00F119F4" w:rsidRDefault="00A771DA" w:rsidP="007674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НИТРОФУРАЛ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(фурацилин)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013B13">
            <w:pPr>
              <w:pStyle w:val="a4"/>
              <w:rPr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sz w:val="20"/>
                <w:szCs w:val="20"/>
                <w:lang w:val="ru-RU"/>
              </w:rPr>
              <w:t>Фл</w:t>
            </w:r>
            <w:proofErr w:type="spellEnd"/>
            <w:r w:rsidRPr="00F119F4">
              <w:rPr>
                <w:sz w:val="20"/>
                <w:szCs w:val="20"/>
                <w:lang w:val="ru-RU"/>
              </w:rPr>
              <w:t>. 0, 2г/1000мл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Фурацилин</w:t>
            </w:r>
          </w:p>
        </w:tc>
      </w:tr>
      <w:tr w:rsidR="00A771DA" w:rsidRPr="00A771DA" w:rsidTr="00A33FF7">
        <w:trPr>
          <w:trHeight w:val="22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013B13">
            <w:pPr>
              <w:pStyle w:val="a4"/>
              <w:rPr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sz w:val="20"/>
                <w:szCs w:val="20"/>
                <w:lang w:val="ru-RU"/>
              </w:rPr>
              <w:t>Фл</w:t>
            </w:r>
            <w:proofErr w:type="spellEnd"/>
            <w:r w:rsidRPr="00F119F4">
              <w:rPr>
                <w:sz w:val="20"/>
                <w:szCs w:val="20"/>
                <w:lang w:val="ru-RU"/>
              </w:rPr>
              <w:t xml:space="preserve">. 0, 2г/200 мл 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F6727D" w:rsidTr="00C7679D">
        <w:trPr>
          <w:trHeight w:val="150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771DA" w:rsidRPr="00063799" w:rsidRDefault="00A771DA" w:rsidP="007D1E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37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Растворы, электролиты, кровезаменители, жировые эмульсии</w:t>
            </w:r>
          </w:p>
        </w:tc>
      </w:tr>
      <w:tr w:rsidR="00A771DA" w:rsidRPr="001A0A69" w:rsidTr="00A33FF7">
        <w:trPr>
          <w:trHeight w:val="24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A771DA" w:rsidRPr="00F119F4" w:rsidRDefault="00A771DA" w:rsidP="0020599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АЛЬБУМИН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ЧЕЛОВЕКА НОРМАЛЬНЫЙ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7D1E08">
            <w:pPr>
              <w:pStyle w:val="a4"/>
              <w:rPr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sz w:val="20"/>
                <w:szCs w:val="20"/>
                <w:lang w:val="ru-RU"/>
              </w:rPr>
              <w:t>Фл</w:t>
            </w:r>
            <w:proofErr w:type="spellEnd"/>
            <w:r w:rsidRPr="00F119F4">
              <w:rPr>
                <w:sz w:val="20"/>
                <w:szCs w:val="20"/>
                <w:lang w:val="ru-RU"/>
              </w:rPr>
              <w:t>. 200 г/л 100мл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Альбумин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человечемкий</w:t>
            </w:r>
            <w:proofErr w:type="spellEnd"/>
          </w:p>
        </w:tc>
      </w:tr>
      <w:tr w:rsidR="00A771DA" w:rsidRPr="001A0A69" w:rsidTr="00A33FF7">
        <w:trPr>
          <w:trHeight w:val="23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7D1E08">
            <w:pPr>
              <w:pStyle w:val="a4"/>
              <w:rPr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sz w:val="20"/>
                <w:szCs w:val="20"/>
                <w:lang w:val="ru-RU"/>
              </w:rPr>
              <w:t>Фл</w:t>
            </w:r>
            <w:proofErr w:type="spellEnd"/>
            <w:r w:rsidRPr="00F119F4">
              <w:rPr>
                <w:sz w:val="20"/>
                <w:szCs w:val="20"/>
                <w:lang w:val="ru-RU"/>
              </w:rPr>
              <w:t xml:space="preserve">. 200 г/л 50мл 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D27DAD" w:rsidTr="00A33FF7">
        <w:trPr>
          <w:trHeight w:val="24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A771DA" w:rsidRPr="00F119F4" w:rsidRDefault="00A771DA" w:rsidP="000057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ДЕКСТРОЗА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0637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40 %  10мл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Глюкоза</w:t>
            </w:r>
          </w:p>
        </w:tc>
      </w:tr>
      <w:tr w:rsidR="00A771DA" w:rsidRPr="00AF2FE8" w:rsidTr="00A33FF7">
        <w:trPr>
          <w:trHeight w:val="195"/>
        </w:trPr>
        <w:tc>
          <w:tcPr>
            <w:tcW w:w="720" w:type="dxa"/>
            <w:vMerge/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5% - 250мл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AF2FE8" w:rsidTr="00A33FF7">
        <w:trPr>
          <w:trHeight w:val="225"/>
        </w:trPr>
        <w:tc>
          <w:tcPr>
            <w:tcW w:w="720" w:type="dxa"/>
            <w:vMerge/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5% - 500мл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063799" w:rsidTr="00A33FF7">
        <w:trPr>
          <w:trHeight w:val="225"/>
        </w:trPr>
        <w:tc>
          <w:tcPr>
            <w:tcW w:w="720" w:type="dxa"/>
            <w:vMerge/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5% - 1000 мл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063799" w:rsidTr="00A33FF7">
        <w:trPr>
          <w:trHeight w:val="220"/>
        </w:trPr>
        <w:tc>
          <w:tcPr>
            <w:tcW w:w="720" w:type="dxa"/>
            <w:vMerge/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Default="00A771DA" w:rsidP="00A33FF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5% - 5000 мл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063799" w:rsidTr="00A33FF7">
        <w:trPr>
          <w:trHeight w:val="24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Default="00A771DA" w:rsidP="00BB47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20% - 500мл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063799" w:rsidTr="00A33FF7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0377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АМИНОКИСЛОТЫ для парентерального питания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500мл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Аминостерил</w:t>
            </w:r>
            <w:proofErr w:type="spellEnd"/>
          </w:p>
        </w:tc>
      </w:tr>
      <w:tr w:rsidR="00A771DA" w:rsidRPr="00D27DAD" w:rsidTr="00A33FF7">
        <w:trPr>
          <w:trHeight w:val="20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A771DA" w:rsidRPr="00F119F4" w:rsidRDefault="00A771DA" w:rsidP="004D30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ГИДРОКСИЭТИЛКРАХМАЛ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250мл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Волювен</w:t>
            </w:r>
            <w:proofErr w:type="spellEnd"/>
          </w:p>
        </w:tc>
      </w:tr>
      <w:tr w:rsidR="00A771DA" w:rsidRPr="00D27DAD" w:rsidTr="00A33FF7">
        <w:trPr>
          <w:trHeight w:val="24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500мл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F119F4" w:rsidTr="00A33FF7">
        <w:trPr>
          <w:trHeight w:val="15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04728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НАТРИЯ ГИДРОКАРБОНАТ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50мг/мл 200мл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F119F4" w:rsidTr="00A33FF7">
        <w:trPr>
          <w:trHeight w:val="12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22584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ТЕРОФУНДИН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500мл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Стерофундин</w:t>
            </w:r>
            <w:proofErr w:type="spellEnd"/>
          </w:p>
        </w:tc>
      </w:tr>
      <w:tr w:rsidR="00A771DA" w:rsidRPr="00F119F4" w:rsidTr="00A33FF7">
        <w:trPr>
          <w:trHeight w:val="9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F15F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ЖЕЛАТИН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500 мл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Гелофузин</w:t>
            </w:r>
            <w:proofErr w:type="spellEnd"/>
          </w:p>
        </w:tc>
      </w:tr>
      <w:tr w:rsidR="00A771DA" w:rsidRPr="006B4ED1" w:rsidTr="00A33FF7">
        <w:trPr>
          <w:trHeight w:val="9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7B76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063799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green"/>
                <w:lang w:val="ru-RU"/>
              </w:rPr>
            </w:pPr>
            <w:r w:rsidRPr="00D255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ЖИРОВЫЕ ЭМУЛЬСИИ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20% 250 мл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77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Липофундин</w:t>
            </w:r>
            <w:proofErr w:type="spellEnd"/>
            <w:r w:rsidRPr="00A77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МСТ/ЛСТ 20%</w:t>
            </w:r>
          </w:p>
        </w:tc>
      </w:tr>
      <w:tr w:rsidR="00A771DA" w:rsidRPr="006B4ED1" w:rsidTr="00A33FF7">
        <w:trPr>
          <w:trHeight w:val="19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A771DA" w:rsidRPr="006B4ED1" w:rsidRDefault="00A771DA" w:rsidP="009C51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ПАРЕНТЕРАЛЬНОЕ</w:t>
            </w:r>
            <w:r w:rsidRPr="006B4ED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ПИТАНИЕ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Пак. 1000 мл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Оликлиномель</w:t>
            </w:r>
            <w:proofErr w:type="spellEnd"/>
          </w:p>
        </w:tc>
      </w:tr>
      <w:tr w:rsidR="00A771DA" w:rsidRPr="006B4ED1" w:rsidTr="00A33FF7">
        <w:trPr>
          <w:trHeight w:val="210"/>
        </w:trPr>
        <w:tc>
          <w:tcPr>
            <w:tcW w:w="720" w:type="dxa"/>
            <w:vMerge/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Пак. 1500 мл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6B4ED1" w:rsidTr="00A33FF7">
        <w:trPr>
          <w:trHeight w:val="25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Пак. 2000 мл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6B4ED1" w:rsidTr="00A33FF7">
        <w:trPr>
          <w:trHeight w:val="53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4609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6B4ED1" w:rsidRDefault="00A771DA" w:rsidP="006B4ED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ПАРЕНТЕРАЛЬНОЕ</w:t>
            </w:r>
            <w:r w:rsidRPr="006B4ED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ПИТАНИЕ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6B4ED1" w:rsidRDefault="00A771DA" w:rsidP="00CB1C3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Контейнер </w:t>
            </w:r>
            <w:r w:rsidRPr="006B4E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70/180 – 625,0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мл эмульсия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инфузий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Pr="006B4ED1" w:rsidRDefault="00A771DA" w:rsidP="00CF6BE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B4ED1">
              <w:rPr>
                <w:rFonts w:ascii="Times New Roman" w:hAnsi="Times New Roman"/>
                <w:sz w:val="20"/>
                <w:szCs w:val="20"/>
                <w:lang w:val="ru-RU"/>
              </w:rPr>
              <w:t>Нутрифлекс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липид</w:t>
            </w:r>
          </w:p>
        </w:tc>
      </w:tr>
      <w:tr w:rsidR="00A771DA" w:rsidRPr="006B4ED1" w:rsidTr="00A33FF7">
        <w:trPr>
          <w:trHeight w:val="53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6B4ED1" w:rsidRDefault="00A771DA" w:rsidP="00C277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6B4ED1" w:rsidRDefault="00A771DA" w:rsidP="006B4ED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B4ED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ЭНТЕРАЛЬНОЕ ПИТАНИЕ 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(с</w:t>
            </w:r>
            <w:r w:rsidRPr="006B4ED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тандарт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6B4ED1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акет 1000 мл</w:t>
            </w:r>
            <w:r w:rsidRPr="006B4E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</w:t>
            </w:r>
            <w:r w:rsidRPr="006B4ED1">
              <w:rPr>
                <w:rFonts w:ascii="Times New Roman" w:hAnsi="Times New Roman"/>
                <w:sz w:val="20"/>
                <w:szCs w:val="20"/>
                <w:lang w:val="ru-RU"/>
              </w:rPr>
              <w:t>1 ккал/мл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Pr="006B4ED1" w:rsidRDefault="00A771DA" w:rsidP="007D1E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B4ED1">
              <w:rPr>
                <w:rFonts w:ascii="Times New Roman" w:hAnsi="Times New Roman"/>
                <w:sz w:val="20"/>
                <w:szCs w:val="20"/>
                <w:lang w:val="ru-RU"/>
              </w:rPr>
              <w:t>Нутризон</w:t>
            </w:r>
            <w:proofErr w:type="spellEnd"/>
            <w:r w:rsidRPr="006B4E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стандарт</w:t>
            </w:r>
          </w:p>
        </w:tc>
      </w:tr>
      <w:tr w:rsidR="00A771DA" w:rsidRPr="006B4ED1" w:rsidTr="00A33FF7">
        <w:trPr>
          <w:trHeight w:val="53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6B4ED1" w:rsidRDefault="00A771DA" w:rsidP="00E5323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6B4ED1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B4ED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ЭНТЕРАЛЬНОЕ ПИТАНИЕ 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(</w:t>
            </w:r>
            <w:r w:rsidRPr="006B4ED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диабетическое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6B4ED1" w:rsidRDefault="00A771DA" w:rsidP="00A771D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акет 1000 мл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Pr="006B4ED1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B4ED1">
              <w:rPr>
                <w:rFonts w:ascii="Times New Roman" w:hAnsi="Times New Roman"/>
                <w:sz w:val="20"/>
                <w:szCs w:val="20"/>
                <w:lang w:val="ru-RU"/>
              </w:rPr>
              <w:t>Нутризон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4ED1">
              <w:rPr>
                <w:rFonts w:ascii="Times New Roman" w:hAnsi="Times New Roman"/>
                <w:sz w:val="20"/>
                <w:szCs w:val="20"/>
                <w:lang w:val="ru-RU"/>
              </w:rPr>
              <w:t>диазон</w:t>
            </w:r>
            <w:proofErr w:type="spellEnd"/>
          </w:p>
        </w:tc>
      </w:tr>
      <w:tr w:rsidR="00A771DA" w:rsidRPr="00A771DA" w:rsidTr="00502A36">
        <w:trPr>
          <w:trHeight w:val="37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6B4ED1" w:rsidRDefault="00A771DA" w:rsidP="002668D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B4ED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ЭНТЕРАЛЬНОЕ ПИТАНИЕ 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(</w:t>
            </w:r>
            <w:r w:rsidRPr="006B4ED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энергия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)</w:t>
            </w:r>
          </w:p>
          <w:p w:rsidR="00A771DA" w:rsidRPr="006B4ED1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6B4ED1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Бут. 500 мл </w:t>
            </w:r>
            <w:r w:rsidRPr="006B4ED1">
              <w:rPr>
                <w:rFonts w:ascii="Times New Roman" w:hAnsi="Times New Roman"/>
                <w:sz w:val="20"/>
                <w:szCs w:val="20"/>
                <w:lang w:val="ru-RU"/>
              </w:rPr>
              <w:t>1.5 ккал/мл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Pr="006B4ED1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B4ED1">
              <w:rPr>
                <w:rFonts w:ascii="Times New Roman" w:hAnsi="Times New Roman"/>
                <w:sz w:val="20"/>
                <w:szCs w:val="20"/>
                <w:lang w:val="ru-RU"/>
              </w:rPr>
              <w:t>Нутризон</w:t>
            </w:r>
            <w:proofErr w:type="spellEnd"/>
            <w:r w:rsidRPr="006B4E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энергия</w:t>
            </w:r>
          </w:p>
        </w:tc>
      </w:tr>
      <w:tr w:rsidR="00A771DA" w:rsidRPr="00A771DA" w:rsidTr="00A33FF7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E6268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Default="00A771DA" w:rsidP="00502A36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B4ED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ЭНТЕРАЛЬНОЕ ПИТАНИЕ</w:t>
            </w:r>
          </w:p>
          <w:p w:rsidR="00A771DA" w:rsidRPr="006B4ED1" w:rsidRDefault="00A771DA" w:rsidP="007D1E08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6B4ED1" w:rsidRDefault="00A771DA" w:rsidP="00A771D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200 мл 1,5 ккал/мл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Pr="006B4ED1" w:rsidRDefault="00A771DA" w:rsidP="007D1E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Нутридринк</w:t>
            </w:r>
            <w:proofErr w:type="spellEnd"/>
          </w:p>
        </w:tc>
      </w:tr>
      <w:tr w:rsidR="00A771DA" w:rsidRPr="00A771DA" w:rsidTr="00A33FF7">
        <w:trPr>
          <w:trHeight w:val="2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13774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6B4ED1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B4ED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ЭНТЕРАЛЬНОЕ ПИТАНИЕ 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(</w:t>
            </w:r>
            <w:r w:rsidRPr="006B4ED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полуэлементное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6B4ED1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акет 500 мл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Pr="006B4ED1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B4ED1">
              <w:rPr>
                <w:rFonts w:ascii="Times New Roman" w:hAnsi="Times New Roman"/>
                <w:sz w:val="20"/>
                <w:szCs w:val="20"/>
                <w:lang w:val="ru-RU"/>
              </w:rPr>
              <w:t>Нутризон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4ED1">
              <w:rPr>
                <w:rFonts w:ascii="Times New Roman" w:hAnsi="Times New Roman"/>
                <w:sz w:val="20"/>
                <w:szCs w:val="20"/>
                <w:lang w:val="ru-RU"/>
              </w:rPr>
              <w:t>пептисорб</w:t>
            </w:r>
            <w:proofErr w:type="spellEnd"/>
          </w:p>
        </w:tc>
      </w:tr>
      <w:tr w:rsidR="00A771DA" w:rsidRPr="00A771DA" w:rsidTr="00A33FF7">
        <w:trPr>
          <w:trHeight w:val="53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8F229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70.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КАЛИЯ И МАГНИЯ АСПАРГИНАТ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502A3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25</w:t>
            </w: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 мл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Калия и магния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аспарагинат</w:t>
            </w:r>
            <w:proofErr w:type="spellEnd"/>
          </w:p>
        </w:tc>
      </w:tr>
      <w:tr w:rsidR="00A771DA" w:rsidRPr="00502A36" w:rsidTr="00A33FF7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BA6E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КАЛИЯ ХЛОРИД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40мг/мл 10мл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Калия хлорид</w:t>
            </w:r>
          </w:p>
        </w:tc>
      </w:tr>
      <w:tr w:rsidR="00A771DA" w:rsidRPr="000178E6" w:rsidTr="00A33FF7">
        <w:trPr>
          <w:trHeight w:val="21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A771DA" w:rsidRPr="00F119F4" w:rsidRDefault="00A771DA" w:rsidP="00E04C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НАТРИЯ ХЛОРИДА РАСТВОР СЛОЖНЫЙ</w:t>
            </w: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(калия хлорид+ кальция хлорид+натрия хлорид)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250 мл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Рингер</w:t>
            </w:r>
            <w:proofErr w:type="spellEnd"/>
          </w:p>
        </w:tc>
      </w:tr>
      <w:tr w:rsidR="00A771DA" w:rsidRPr="000178E6" w:rsidTr="00A33FF7">
        <w:trPr>
          <w:trHeight w:val="24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500 мл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F119F4" w:rsidTr="00A33FF7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D933B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73.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КАЛЬЦИЯ ГЛЮКОНАТ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100мг/мл 10мл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Кальция глюконат</w:t>
            </w:r>
          </w:p>
        </w:tc>
      </w:tr>
      <w:tr w:rsidR="00A771DA" w:rsidRPr="00F119F4" w:rsidTr="00A33FF7">
        <w:trPr>
          <w:trHeight w:val="12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A430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74.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КАЛЬЦИЯ ХЛОРИД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100мг/мл 10мл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Кальция хлорид</w:t>
            </w:r>
          </w:p>
        </w:tc>
      </w:tr>
      <w:tr w:rsidR="00A771DA" w:rsidRPr="00F119F4" w:rsidTr="00A33FF7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6B4ED1" w:rsidRDefault="00A771DA" w:rsidP="004F7D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МАГНИЯ СУЛЬФАТ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250мг/мл 10мл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Магния сульфат</w:t>
            </w:r>
          </w:p>
        </w:tc>
      </w:tr>
      <w:tr w:rsidR="00A771DA" w:rsidRPr="00F119F4" w:rsidTr="00A33FF7">
        <w:trPr>
          <w:trHeight w:val="12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42147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ЕГЛЮМИНАНАТРИЯСУКЦИНАТ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1,5% 400 мл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Реамберин</w:t>
            </w:r>
            <w:proofErr w:type="spellEnd"/>
          </w:p>
        </w:tc>
      </w:tr>
      <w:tr w:rsidR="00A771DA" w:rsidRPr="000178E6" w:rsidTr="00A33FF7">
        <w:trPr>
          <w:trHeight w:val="12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6B4ED1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A771DA" w:rsidRPr="006B4ED1" w:rsidRDefault="00A771DA" w:rsidP="003826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B4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НАТРИЯ БИКАРБОНАТ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6B4ED1" w:rsidRDefault="00A771DA" w:rsidP="003826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B4E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6B4E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50 мг/мл 200мл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CB1C39" w:rsidTr="00A33FF7">
        <w:trPr>
          <w:trHeight w:val="24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НАТРИЯ ХЛОРИД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0,9% 100мл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Натрия хлорид</w:t>
            </w:r>
          </w:p>
        </w:tc>
      </w:tr>
      <w:tr w:rsidR="00A771DA" w:rsidRPr="00CB1C39" w:rsidTr="00A33FF7">
        <w:trPr>
          <w:trHeight w:val="205"/>
        </w:trPr>
        <w:tc>
          <w:tcPr>
            <w:tcW w:w="720" w:type="dxa"/>
            <w:vMerge/>
            <w:tcBorders>
              <w:top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top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Default="00A771DA" w:rsidP="00CB1C3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0,9%  250мл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CB1C39" w:rsidTr="00E15E88">
        <w:trPr>
          <w:trHeight w:val="270"/>
        </w:trPr>
        <w:tc>
          <w:tcPr>
            <w:tcW w:w="720" w:type="dxa"/>
            <w:vMerge/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0,9 % 500мл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CB1C39" w:rsidTr="00A33FF7">
        <w:trPr>
          <w:trHeight w:val="175"/>
        </w:trPr>
        <w:tc>
          <w:tcPr>
            <w:tcW w:w="720" w:type="dxa"/>
            <w:vMerge/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Default="00A771DA" w:rsidP="00E15E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0,9 % 1000 мл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71DA" w:rsidRPr="00CB1C39" w:rsidTr="00A33FF7">
        <w:trPr>
          <w:trHeight w:val="22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A771DA" w:rsidRPr="00F119F4" w:rsidRDefault="00A771DA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A" w:rsidRDefault="00A771DA" w:rsidP="00013B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0,9% 10мл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1DA" w:rsidRDefault="00A771DA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A0258" w:rsidRDefault="004A0258" w:rsidP="00255D8F">
      <w:pPr>
        <w:rPr>
          <w:lang w:val="ru-RU"/>
        </w:rPr>
      </w:pPr>
    </w:p>
    <w:p w:rsidR="0000237C" w:rsidRDefault="0000237C" w:rsidP="00255D8F">
      <w:pPr>
        <w:rPr>
          <w:lang w:val="ru-RU"/>
        </w:rPr>
      </w:pPr>
      <w:bookmarkStart w:id="0" w:name="_GoBack"/>
      <w:bookmarkEnd w:id="0"/>
    </w:p>
    <w:p w:rsidR="00A33FF7" w:rsidRDefault="00A33FF7" w:rsidP="00255D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3FF7">
        <w:rPr>
          <w:rFonts w:ascii="Times New Roman" w:hAnsi="Times New Roman" w:cs="Times New Roman"/>
          <w:sz w:val="24"/>
          <w:szCs w:val="24"/>
          <w:lang w:val="ru-RU"/>
        </w:rPr>
        <w:t>Согласовано:</w:t>
      </w:r>
    </w:p>
    <w:p w:rsidR="00F75A37" w:rsidRPr="00F75A37" w:rsidRDefault="00F75A37" w:rsidP="00F75A37">
      <w:pPr>
        <w:widowControl w:val="0"/>
        <w:shd w:val="clear" w:color="auto" w:fill="FFFFFF"/>
        <w:tabs>
          <w:tab w:val="left" w:pos="3226"/>
          <w:tab w:val="left" w:leader="underscore" w:pos="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75A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Заместитель директора</w:t>
      </w:r>
    </w:p>
    <w:p w:rsidR="00F75A37" w:rsidRPr="00F75A37" w:rsidRDefault="00F75A37" w:rsidP="00F75A37">
      <w:pPr>
        <w:widowControl w:val="0"/>
        <w:shd w:val="clear" w:color="auto" w:fill="FFFFFF"/>
        <w:tabs>
          <w:tab w:val="left" w:pos="3226"/>
          <w:tab w:val="left" w:leader="underscore" w:pos="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75A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 клинической работе, к.м.н.                                                                              </w:t>
      </w:r>
      <w:proofErr w:type="spellStart"/>
      <w:r w:rsidRPr="00F75A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Н.В.Кечаева</w:t>
      </w:r>
      <w:proofErr w:type="spellEnd"/>
    </w:p>
    <w:p w:rsidR="00A33FF7" w:rsidRPr="00A33FF7" w:rsidRDefault="00A33FF7" w:rsidP="00255D8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33FF7" w:rsidRPr="00A33FF7" w:rsidSect="00EF15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62F"/>
    <w:multiLevelType w:val="hybridMultilevel"/>
    <w:tmpl w:val="7FC66F6C"/>
    <w:lvl w:ilvl="0" w:tplc="518004D4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03F17"/>
    <w:multiLevelType w:val="hybridMultilevel"/>
    <w:tmpl w:val="80DE2556"/>
    <w:lvl w:ilvl="0" w:tplc="BE9E647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53233"/>
    <w:multiLevelType w:val="multilevel"/>
    <w:tmpl w:val="F606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5D8F"/>
    <w:rsid w:val="0000237C"/>
    <w:rsid w:val="00013B13"/>
    <w:rsid w:val="000178E6"/>
    <w:rsid w:val="00043330"/>
    <w:rsid w:val="00063799"/>
    <w:rsid w:val="00065F11"/>
    <w:rsid w:val="000662BE"/>
    <w:rsid w:val="00072626"/>
    <w:rsid w:val="000908A1"/>
    <w:rsid w:val="000A066F"/>
    <w:rsid w:val="000D444C"/>
    <w:rsid w:val="000D5C3A"/>
    <w:rsid w:val="000F56D2"/>
    <w:rsid w:val="001148D7"/>
    <w:rsid w:val="00125C5F"/>
    <w:rsid w:val="00134F80"/>
    <w:rsid w:val="00142CA1"/>
    <w:rsid w:val="00182466"/>
    <w:rsid w:val="001A0A69"/>
    <w:rsid w:val="001C145A"/>
    <w:rsid w:val="001D1CBD"/>
    <w:rsid w:val="001D622A"/>
    <w:rsid w:val="00204B4C"/>
    <w:rsid w:val="00205DC0"/>
    <w:rsid w:val="00217EAE"/>
    <w:rsid w:val="002357AE"/>
    <w:rsid w:val="00252173"/>
    <w:rsid w:val="00252469"/>
    <w:rsid w:val="0025400B"/>
    <w:rsid w:val="00255D8F"/>
    <w:rsid w:val="00273A80"/>
    <w:rsid w:val="0028778C"/>
    <w:rsid w:val="002B08E4"/>
    <w:rsid w:val="002C50AA"/>
    <w:rsid w:val="002D34CE"/>
    <w:rsid w:val="002E5445"/>
    <w:rsid w:val="002F2DB4"/>
    <w:rsid w:val="00325D14"/>
    <w:rsid w:val="00382608"/>
    <w:rsid w:val="00393604"/>
    <w:rsid w:val="003D38FA"/>
    <w:rsid w:val="003D6C20"/>
    <w:rsid w:val="003E0D9E"/>
    <w:rsid w:val="00421B0D"/>
    <w:rsid w:val="0043150B"/>
    <w:rsid w:val="0044643B"/>
    <w:rsid w:val="004646D3"/>
    <w:rsid w:val="00466FDA"/>
    <w:rsid w:val="00486128"/>
    <w:rsid w:val="004A0258"/>
    <w:rsid w:val="004A7164"/>
    <w:rsid w:val="004C0F90"/>
    <w:rsid w:val="004C561E"/>
    <w:rsid w:val="004E0EA6"/>
    <w:rsid w:val="00502A36"/>
    <w:rsid w:val="00525651"/>
    <w:rsid w:val="00564A68"/>
    <w:rsid w:val="0057129C"/>
    <w:rsid w:val="005A2D48"/>
    <w:rsid w:val="005F23B1"/>
    <w:rsid w:val="005F5354"/>
    <w:rsid w:val="00636EEF"/>
    <w:rsid w:val="006528CC"/>
    <w:rsid w:val="006907C7"/>
    <w:rsid w:val="006A55D5"/>
    <w:rsid w:val="006B4ED1"/>
    <w:rsid w:val="006C0718"/>
    <w:rsid w:val="006E73EC"/>
    <w:rsid w:val="006F67D0"/>
    <w:rsid w:val="00734E3F"/>
    <w:rsid w:val="00746479"/>
    <w:rsid w:val="0076540C"/>
    <w:rsid w:val="00773E2B"/>
    <w:rsid w:val="00797A3E"/>
    <w:rsid w:val="007A26A0"/>
    <w:rsid w:val="007B182F"/>
    <w:rsid w:val="007D1E08"/>
    <w:rsid w:val="007E06C0"/>
    <w:rsid w:val="00813EAB"/>
    <w:rsid w:val="008146C3"/>
    <w:rsid w:val="00815EA9"/>
    <w:rsid w:val="00825A9C"/>
    <w:rsid w:val="008318B5"/>
    <w:rsid w:val="008810E9"/>
    <w:rsid w:val="008A1FA1"/>
    <w:rsid w:val="008A7B4A"/>
    <w:rsid w:val="008B2625"/>
    <w:rsid w:val="008B6FAA"/>
    <w:rsid w:val="008D5F6C"/>
    <w:rsid w:val="00915453"/>
    <w:rsid w:val="009256E8"/>
    <w:rsid w:val="00933D43"/>
    <w:rsid w:val="00964151"/>
    <w:rsid w:val="0096484E"/>
    <w:rsid w:val="00973F81"/>
    <w:rsid w:val="009A44B8"/>
    <w:rsid w:val="009B7115"/>
    <w:rsid w:val="009E2824"/>
    <w:rsid w:val="00A03F5A"/>
    <w:rsid w:val="00A05F12"/>
    <w:rsid w:val="00A33FF7"/>
    <w:rsid w:val="00A75353"/>
    <w:rsid w:val="00A771DA"/>
    <w:rsid w:val="00AB75BF"/>
    <w:rsid w:val="00AD20E0"/>
    <w:rsid w:val="00AF2FE8"/>
    <w:rsid w:val="00B05C3D"/>
    <w:rsid w:val="00B52D78"/>
    <w:rsid w:val="00B865F8"/>
    <w:rsid w:val="00B917D7"/>
    <w:rsid w:val="00B92C59"/>
    <w:rsid w:val="00B94D93"/>
    <w:rsid w:val="00BB471E"/>
    <w:rsid w:val="00BB675A"/>
    <w:rsid w:val="00BC15D2"/>
    <w:rsid w:val="00BC2676"/>
    <w:rsid w:val="00C11725"/>
    <w:rsid w:val="00C12391"/>
    <w:rsid w:val="00C141D9"/>
    <w:rsid w:val="00C23A93"/>
    <w:rsid w:val="00C353A4"/>
    <w:rsid w:val="00C625C3"/>
    <w:rsid w:val="00C7679D"/>
    <w:rsid w:val="00C952B6"/>
    <w:rsid w:val="00CB1C39"/>
    <w:rsid w:val="00CD002F"/>
    <w:rsid w:val="00CF6BEE"/>
    <w:rsid w:val="00D152D1"/>
    <w:rsid w:val="00D2557D"/>
    <w:rsid w:val="00D27DAD"/>
    <w:rsid w:val="00D50666"/>
    <w:rsid w:val="00D510DD"/>
    <w:rsid w:val="00D5111D"/>
    <w:rsid w:val="00D73DE2"/>
    <w:rsid w:val="00D96714"/>
    <w:rsid w:val="00D97FAA"/>
    <w:rsid w:val="00DA1070"/>
    <w:rsid w:val="00DA2BE2"/>
    <w:rsid w:val="00DD12CF"/>
    <w:rsid w:val="00DD422A"/>
    <w:rsid w:val="00DE102A"/>
    <w:rsid w:val="00DE3A4F"/>
    <w:rsid w:val="00DF1770"/>
    <w:rsid w:val="00DF24D5"/>
    <w:rsid w:val="00E0441F"/>
    <w:rsid w:val="00E146A2"/>
    <w:rsid w:val="00E15E88"/>
    <w:rsid w:val="00E3631C"/>
    <w:rsid w:val="00EF15B9"/>
    <w:rsid w:val="00F072E2"/>
    <w:rsid w:val="00F119F4"/>
    <w:rsid w:val="00F2137B"/>
    <w:rsid w:val="00F25E7F"/>
    <w:rsid w:val="00F619EB"/>
    <w:rsid w:val="00F6727D"/>
    <w:rsid w:val="00F727A3"/>
    <w:rsid w:val="00F75A37"/>
    <w:rsid w:val="00F8143A"/>
    <w:rsid w:val="00F97827"/>
    <w:rsid w:val="00FA27E6"/>
    <w:rsid w:val="00FB3B4A"/>
    <w:rsid w:val="00FE0A0C"/>
    <w:rsid w:val="00FE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B9"/>
  </w:style>
  <w:style w:type="paragraph" w:styleId="1">
    <w:name w:val="heading 1"/>
    <w:basedOn w:val="a"/>
    <w:link w:val="10"/>
    <w:uiPriority w:val="9"/>
    <w:qFormat/>
    <w:rsid w:val="001D1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1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armaction">
    <w:name w:val="pharm_action"/>
    <w:basedOn w:val="a0"/>
    <w:rsid w:val="0000237C"/>
  </w:style>
  <w:style w:type="paragraph" w:styleId="a4">
    <w:name w:val="Normal (Web)"/>
    <w:basedOn w:val="a"/>
    <w:uiPriority w:val="99"/>
    <w:unhideWhenUsed/>
    <w:rsid w:val="000A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246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1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D1CB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1D1CBD"/>
    <w:rPr>
      <w:color w:val="0000FF"/>
      <w:u w:val="single"/>
    </w:rPr>
  </w:style>
  <w:style w:type="character" w:customStyle="1" w:styleId="drugdatelastdescrupd">
    <w:name w:val="drug__datelastdescrupd"/>
    <w:basedOn w:val="a0"/>
    <w:rsid w:val="00DE102A"/>
  </w:style>
  <w:style w:type="character" w:styleId="a6">
    <w:name w:val="FollowedHyperlink"/>
    <w:basedOn w:val="a0"/>
    <w:uiPriority w:val="99"/>
    <w:semiHidden/>
    <w:unhideWhenUsed/>
    <w:rsid w:val="00DE102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B7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vishnevski</dc:creator>
  <cp:keywords/>
  <dc:description/>
  <cp:lastModifiedBy>vishnevski</cp:lastModifiedBy>
  <cp:revision>3</cp:revision>
  <dcterms:created xsi:type="dcterms:W3CDTF">2019-10-11T07:03:00Z</dcterms:created>
  <dcterms:modified xsi:type="dcterms:W3CDTF">2019-10-11T09:29:00Z</dcterms:modified>
</cp:coreProperties>
</file>